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285"/>
        <w:tblW w:w="1503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2693"/>
        <w:gridCol w:w="2694"/>
        <w:gridCol w:w="2693"/>
        <w:gridCol w:w="2786"/>
        <w:gridCol w:w="2881"/>
      </w:tblGrid>
      <w:tr w:rsidR="00325573" w:rsidRPr="000E7BDA" w14:paraId="4A97AA3C" w14:textId="77777777" w:rsidTr="00495435">
        <w:trPr>
          <w:trHeight w:val="642"/>
        </w:trPr>
        <w:tc>
          <w:tcPr>
            <w:tcW w:w="15033" w:type="dxa"/>
            <w:gridSpan w:val="6"/>
            <w:shd w:val="clear" w:color="auto" w:fill="538135" w:themeFill="accent6" w:themeFillShade="BF"/>
          </w:tcPr>
          <w:p w14:paraId="6322B5B5" w14:textId="77777777" w:rsidR="00B72D3E" w:rsidRDefault="00325573" w:rsidP="00B72D3E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>SECRETARIA MUNICIPAL</w:t>
            </w:r>
            <w:r w:rsidR="00B72D3E">
              <w:rPr>
                <w:b/>
                <w:color w:val="FFFFFF"/>
                <w:spacing w:val="-3"/>
                <w:sz w:val="24"/>
                <w:lang w:val="pt-BR"/>
              </w:rPr>
              <w:t xml:space="preserve">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DE EDUCAÇÃO DE </w:t>
            </w:r>
            <w:r w:rsidR="00B72D3E">
              <w:rPr>
                <w:b/>
                <w:color w:val="FFFFFF"/>
                <w:sz w:val="24"/>
                <w:lang w:val="pt-BR"/>
              </w:rPr>
              <w:t>LUIZ ANTÔNIO</w:t>
            </w:r>
          </w:p>
          <w:p w14:paraId="1098A251" w14:textId="45A1C0E3" w:rsidR="00325573" w:rsidRPr="00FB134A" w:rsidRDefault="00325573" w:rsidP="00B72D3E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 w:rsidRPr="00FB134A">
              <w:rPr>
                <w:b/>
                <w:color w:val="FFFFFF"/>
                <w:sz w:val="24"/>
                <w:lang w:val="pt-BR"/>
              </w:rPr>
              <w:t xml:space="preserve">PROGRAMA 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325573" w:rsidRPr="000E7BDA" w14:paraId="662B3121" w14:textId="77777777" w:rsidTr="00495435">
        <w:trPr>
          <w:trHeight w:val="410"/>
        </w:trPr>
        <w:tc>
          <w:tcPr>
            <w:tcW w:w="15033" w:type="dxa"/>
            <w:gridSpan w:val="6"/>
            <w:shd w:val="clear" w:color="auto" w:fill="C5E0B3" w:themeFill="accent6" w:themeFillTint="66"/>
          </w:tcPr>
          <w:p w14:paraId="376A8B1A" w14:textId="2BA8EB89" w:rsidR="00325573" w:rsidRPr="00B72D3E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</w:pPr>
            <w:r w:rsidRPr="00B72D3E"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  <w:t>CARDÁPIO</w:t>
            </w:r>
            <w:r w:rsidR="00B72D3E" w:rsidRPr="00B72D3E"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  <w:t xml:space="preserve"> PRÉ-ESCOLA</w:t>
            </w:r>
          </w:p>
          <w:p w14:paraId="78CDCC72" w14:textId="227902A4" w:rsidR="00325573" w:rsidRPr="00B72D3E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lang w:val="pt-BR"/>
              </w:rPr>
            </w:pPr>
            <w:r w:rsidRPr="00B72D3E">
              <w:rPr>
                <w:b/>
                <w:sz w:val="24"/>
                <w:szCs w:val="24"/>
                <w:lang w:val="pt-BR"/>
              </w:rPr>
              <w:t xml:space="preserve">FAIXA ETÁRIA </w:t>
            </w:r>
            <w:r w:rsidR="000A09E2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4</w:t>
            </w:r>
            <w:r w:rsidR="00B72D3E" w:rsidRPr="00B72D3E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-</w:t>
            </w:r>
            <w:r w:rsidR="000A09E2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5</w:t>
            </w:r>
            <w:r w:rsidR="00B72D3E" w:rsidRPr="00B72D3E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 xml:space="preserve"> anos</w:t>
            </w:r>
          </w:p>
          <w:p w14:paraId="0A291C31" w14:textId="0E8F6452" w:rsidR="00325573" w:rsidRPr="002D0ED6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B72D3E">
              <w:rPr>
                <w:b/>
                <w:sz w:val="24"/>
                <w:szCs w:val="24"/>
                <w:lang w:val="pt-BR"/>
              </w:rPr>
              <w:t xml:space="preserve">PERÍODO </w:t>
            </w:r>
            <w:r w:rsidR="00B72D3E" w:rsidRPr="00B72D3E">
              <w:rPr>
                <w:i/>
                <w:iCs/>
                <w:sz w:val="24"/>
                <w:szCs w:val="24"/>
                <w:lang w:val="pt-BR"/>
              </w:rPr>
              <w:t>integral</w:t>
            </w:r>
          </w:p>
        </w:tc>
      </w:tr>
      <w:tr w:rsidR="00325573" w:rsidRPr="000E7BDA" w14:paraId="01B50469" w14:textId="77777777" w:rsidTr="00495435">
        <w:trPr>
          <w:trHeight w:val="88"/>
        </w:trPr>
        <w:tc>
          <w:tcPr>
            <w:tcW w:w="15033" w:type="dxa"/>
            <w:gridSpan w:val="6"/>
            <w:shd w:val="clear" w:color="auto" w:fill="E2EFD9" w:themeFill="accent6" w:themeFillTint="33"/>
          </w:tcPr>
          <w:p w14:paraId="6D48175C" w14:textId="6354CBB0" w:rsidR="00325573" w:rsidRDefault="00887BA5" w:rsidP="00694C4D">
            <w:pPr>
              <w:pStyle w:val="TableParagraph"/>
              <w:spacing w:before="98"/>
              <w:ind w:right="6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</w:t>
            </w:r>
            <w:r w:rsidR="003B13F9">
              <w:rPr>
                <w:b/>
                <w:sz w:val="24"/>
              </w:rPr>
              <w:t xml:space="preserve">                  </w:t>
            </w:r>
            <w:r w:rsidR="00694C4D">
              <w:rPr>
                <w:b/>
                <w:sz w:val="24"/>
              </w:rPr>
              <w:t>MARÇO</w:t>
            </w:r>
            <w:r w:rsidR="00371D73">
              <w:rPr>
                <w:b/>
                <w:sz w:val="24"/>
              </w:rPr>
              <w:t xml:space="preserve"> -</w:t>
            </w:r>
            <w:r w:rsidR="00BB7C3B">
              <w:rPr>
                <w:b/>
                <w:sz w:val="24"/>
              </w:rPr>
              <w:t xml:space="preserve"> </w:t>
            </w:r>
            <w:r w:rsidR="001E39F2">
              <w:rPr>
                <w:b/>
                <w:sz w:val="24"/>
              </w:rPr>
              <w:t>2026</w:t>
            </w:r>
          </w:p>
        </w:tc>
      </w:tr>
      <w:tr w:rsidR="00325573" w:rsidRPr="000E7BDA" w14:paraId="135283D0" w14:textId="77777777" w:rsidTr="00700680">
        <w:trPr>
          <w:trHeight w:val="823"/>
        </w:trPr>
        <w:tc>
          <w:tcPr>
            <w:tcW w:w="1286" w:type="dxa"/>
            <w:shd w:val="clear" w:color="auto" w:fill="C5E0B3" w:themeFill="accent6" w:themeFillTint="66"/>
          </w:tcPr>
          <w:p w14:paraId="1876D77C" w14:textId="77777777" w:rsidR="00325573" w:rsidRDefault="00325573" w:rsidP="004954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22357164" w14:textId="77777777" w:rsidR="00325573" w:rsidRDefault="00325573" w:rsidP="00495435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774BBC6D" w14:textId="183AC32D" w:rsidR="00325573" w:rsidRDefault="00BF6ECA" w:rsidP="00E91585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="00F319AD">
              <w:rPr>
                <w:b/>
                <w:sz w:val="24"/>
              </w:rPr>
              <w:t>/</w:t>
            </w:r>
            <w:r w:rsidR="00694C4D">
              <w:rPr>
                <w:b/>
                <w:sz w:val="24"/>
              </w:rPr>
              <w:t>MAR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2F889D28" w14:textId="13B86336" w:rsidR="00325573" w:rsidRDefault="007B19FD" w:rsidP="007B19FD">
            <w:pPr>
              <w:pStyle w:val="TableParagraph"/>
              <w:spacing w:before="63"/>
              <w:ind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</w:t>
            </w:r>
            <w:r w:rsidR="00325573">
              <w:rPr>
                <w:b/>
                <w:sz w:val="24"/>
              </w:rPr>
              <w:t>3ª FEIRA</w:t>
            </w:r>
          </w:p>
          <w:p w14:paraId="2701CF3D" w14:textId="5A64B783" w:rsidR="00325573" w:rsidRDefault="00BF6ECA" w:rsidP="00943606">
            <w:pPr>
              <w:pStyle w:val="TableParagraph"/>
              <w:spacing w:before="38"/>
              <w:ind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10</w:t>
            </w:r>
            <w:r w:rsidR="00325573">
              <w:rPr>
                <w:b/>
                <w:sz w:val="24"/>
              </w:rPr>
              <w:t>/</w:t>
            </w:r>
            <w:r w:rsidR="00694C4D">
              <w:rPr>
                <w:b/>
                <w:sz w:val="24"/>
              </w:rPr>
              <w:t>MAR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0B782A7C" w14:textId="77777777" w:rsidR="00325573" w:rsidRDefault="00325573" w:rsidP="00495435">
            <w:pPr>
              <w:pStyle w:val="TableParagraph"/>
              <w:spacing w:before="63"/>
              <w:ind w:left="904" w:right="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1C0289ED" w14:textId="1C0F5FC8" w:rsidR="00325573" w:rsidRDefault="00BF6ECA" w:rsidP="00E91585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325573">
              <w:rPr>
                <w:b/>
                <w:sz w:val="24"/>
              </w:rPr>
              <w:t>/</w:t>
            </w:r>
            <w:r w:rsidR="00694C4D">
              <w:rPr>
                <w:b/>
                <w:sz w:val="24"/>
              </w:rPr>
              <w:t>MAR</w:t>
            </w:r>
          </w:p>
        </w:tc>
        <w:tc>
          <w:tcPr>
            <w:tcW w:w="2786" w:type="dxa"/>
            <w:shd w:val="clear" w:color="auto" w:fill="C5E0B3" w:themeFill="accent6" w:themeFillTint="66"/>
          </w:tcPr>
          <w:p w14:paraId="28720963" w14:textId="77777777" w:rsidR="00325573" w:rsidRDefault="00325573" w:rsidP="00495435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39DEEEF6" w14:textId="6F8B2FCD" w:rsidR="00325573" w:rsidRDefault="00BF6ECA" w:rsidP="00E91585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325573">
              <w:rPr>
                <w:b/>
                <w:sz w:val="24"/>
              </w:rPr>
              <w:t>/</w:t>
            </w:r>
            <w:r w:rsidR="00694C4D">
              <w:rPr>
                <w:b/>
                <w:sz w:val="24"/>
              </w:rPr>
              <w:t>MAR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38821E99" w14:textId="77777777" w:rsidR="00325573" w:rsidRDefault="00325573" w:rsidP="00495435">
            <w:pPr>
              <w:pStyle w:val="TableParagraph"/>
              <w:spacing w:before="63"/>
              <w:ind w:left="902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72DC9524" w14:textId="59A1D916" w:rsidR="00325573" w:rsidRDefault="00BF6ECA" w:rsidP="00E91585">
            <w:pPr>
              <w:pStyle w:val="TableParagraph"/>
              <w:spacing w:before="38"/>
              <w:ind w:left="902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325573">
              <w:rPr>
                <w:b/>
                <w:sz w:val="24"/>
              </w:rPr>
              <w:t>/</w:t>
            </w:r>
            <w:r w:rsidR="00694C4D">
              <w:rPr>
                <w:b/>
                <w:sz w:val="24"/>
              </w:rPr>
              <w:t>MAR</w:t>
            </w:r>
          </w:p>
        </w:tc>
      </w:tr>
      <w:tr w:rsidR="005716DD" w:rsidRPr="000E7BDA" w14:paraId="791C907C" w14:textId="77777777" w:rsidTr="00700680">
        <w:trPr>
          <w:trHeight w:val="693"/>
        </w:trPr>
        <w:tc>
          <w:tcPr>
            <w:tcW w:w="1286" w:type="dxa"/>
            <w:shd w:val="clear" w:color="auto" w:fill="E2EFD9" w:themeFill="accent6" w:themeFillTint="33"/>
          </w:tcPr>
          <w:p w14:paraId="07A92F15" w14:textId="6174C493" w:rsidR="005716DD" w:rsidRDefault="005716DD" w:rsidP="00B72D3E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CAFÉ DA MANHÃ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007FDE52" w14:textId="7A4C18D5" w:rsidR="005716DD" w:rsidRPr="00700680" w:rsidRDefault="00D55551" w:rsidP="00D55551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Leite, Biscoito Rosquinha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480B147" w14:textId="0FD664BC" w:rsidR="005716DD" w:rsidRPr="00700680" w:rsidRDefault="00D55551" w:rsidP="00D55551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81DC132" w14:textId="2EE3326D" w:rsidR="005716DD" w:rsidRPr="00700680" w:rsidRDefault="00D55551" w:rsidP="00D55551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48895648" w14:textId="5D1246EE" w:rsidR="005716DD" w:rsidRDefault="00D55551" w:rsidP="0070068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7BFEE0F" w14:textId="5660D656" w:rsidR="005716DD" w:rsidRPr="00371D73" w:rsidRDefault="00D03A89" w:rsidP="003B13F9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 xml:space="preserve">Leite, </w:t>
            </w:r>
            <w:r w:rsidR="003B13F9">
              <w:rPr>
                <w:rFonts w:ascii="Times New Roman"/>
                <w:sz w:val="24"/>
              </w:rPr>
              <w:t>P</w:t>
            </w:r>
            <w:r w:rsidR="003B13F9">
              <w:rPr>
                <w:rFonts w:ascii="Times New Roman"/>
                <w:sz w:val="24"/>
              </w:rPr>
              <w:t>ã</w:t>
            </w:r>
            <w:r w:rsidR="003B13F9">
              <w:rPr>
                <w:rFonts w:ascii="Times New Roman"/>
                <w:sz w:val="24"/>
              </w:rPr>
              <w:t>o com Manteiga</w:t>
            </w:r>
          </w:p>
        </w:tc>
      </w:tr>
      <w:tr w:rsidR="00BF6ECA" w:rsidRPr="000E7BDA" w14:paraId="7B2BC02A" w14:textId="77777777" w:rsidTr="00700680">
        <w:trPr>
          <w:trHeight w:val="406"/>
        </w:trPr>
        <w:tc>
          <w:tcPr>
            <w:tcW w:w="1286" w:type="dxa"/>
            <w:shd w:val="clear" w:color="auto" w:fill="E2EFD9" w:themeFill="accent6" w:themeFillTint="33"/>
          </w:tcPr>
          <w:p w14:paraId="4696A298" w14:textId="26EA9A27" w:rsidR="00BF6ECA" w:rsidRDefault="00BF6ECA" w:rsidP="00BF6ECA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BE87870" w14:textId="11D18359" w:rsidR="00BF6ECA" w:rsidRPr="00700680" w:rsidRDefault="00BF6ECA" w:rsidP="00BF6ECA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06124A6" w14:textId="3916F7E8" w:rsidR="00BF6ECA" w:rsidRPr="00700680" w:rsidRDefault="00BF6ECA" w:rsidP="00BF6ECA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Mel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9C7C47A" w14:textId="1C549606" w:rsidR="00BF6ECA" w:rsidRPr="00700680" w:rsidRDefault="00BF6ECA" w:rsidP="00BF6ECA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2FC963CC" w14:textId="1110C165" w:rsidR="00BF6ECA" w:rsidRDefault="00BF6ECA" w:rsidP="00BF6E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Melancia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C065D07" w14:textId="586D97BE" w:rsidR="00BF6ECA" w:rsidRDefault="00BF6ECA" w:rsidP="00BF6E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Abacaxi</w:t>
            </w:r>
          </w:p>
        </w:tc>
      </w:tr>
      <w:tr w:rsidR="00BF6ECA" w:rsidRPr="000E7BDA" w14:paraId="0766D83E" w14:textId="77777777" w:rsidTr="00700680">
        <w:trPr>
          <w:trHeight w:val="1106"/>
        </w:trPr>
        <w:tc>
          <w:tcPr>
            <w:tcW w:w="1286" w:type="dxa"/>
            <w:shd w:val="clear" w:color="auto" w:fill="E2EFD9" w:themeFill="accent6" w:themeFillTint="33"/>
          </w:tcPr>
          <w:p w14:paraId="50B86106" w14:textId="58A4333D" w:rsidR="00BF6ECA" w:rsidRDefault="00BF6ECA" w:rsidP="00BF6ECA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ALMOÇO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C6F0D5A" w14:textId="792DC805" w:rsidR="00BF6ECA" w:rsidRPr="00700680" w:rsidRDefault="00BF6ECA" w:rsidP="00BF6ECA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>
              <w:rPr>
                <w:rFonts w:ascii="Times New Roman"/>
                <w:sz w:val="24"/>
              </w:rPr>
              <w:t>Strogonoff de Frango, Batata Palha e Salada de Tomate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5B601E4B" w14:textId="1FE4BF12" w:rsidR="00BF6ECA" w:rsidRPr="00700680" w:rsidRDefault="00BF6ECA" w:rsidP="00BF6ECA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>
              <w:rPr>
                <w:rFonts w:ascii="Times New Roman"/>
                <w:sz w:val="24"/>
              </w:rPr>
              <w:t>Carne Mo</w:t>
            </w:r>
            <w:r>
              <w:rPr>
                <w:rFonts w:ascii="Times New Roman"/>
                <w:sz w:val="24"/>
              </w:rPr>
              <w:t>í</w:t>
            </w:r>
            <w:r>
              <w:rPr>
                <w:rFonts w:ascii="Times New Roman"/>
                <w:sz w:val="24"/>
              </w:rPr>
              <w:t>da com Batata e Salada de Repolho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17712F8" w14:textId="27439AA9" w:rsidR="00BF6ECA" w:rsidRPr="00700680" w:rsidRDefault="00BF6ECA" w:rsidP="00BF6ECA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Coxinha, Caboti</w:t>
            </w:r>
            <w:r>
              <w:rPr>
                <w:rFonts w:ascii="Times New Roman"/>
                <w:sz w:val="24"/>
              </w:rPr>
              <w:t>á</w:t>
            </w:r>
            <w:r>
              <w:rPr>
                <w:rFonts w:ascii="Times New Roman"/>
                <w:sz w:val="24"/>
              </w:rPr>
              <w:t xml:space="preserve"> Refogada e Salada de Almeir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201F60E7" w14:textId="408E4A56" w:rsidR="00BF6ECA" w:rsidRDefault="00BF6ECA" w:rsidP="00BF6E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Lombo, Chuchu Refogado e Salada de Alface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6ED54938" w14:textId="3A16602D" w:rsidR="00BF6ECA" w:rsidRDefault="00BF6ECA" w:rsidP="00BF6ECA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Sobrecoxa Assada, Abobrinha Refogada e Salada de Chic</w:t>
            </w:r>
            <w:r>
              <w:rPr>
                <w:rFonts w:ascii="Times New Roman"/>
                <w:sz w:val="24"/>
              </w:rPr>
              <w:t>ó</w:t>
            </w:r>
            <w:r>
              <w:rPr>
                <w:rFonts w:ascii="Times New Roman"/>
                <w:sz w:val="24"/>
              </w:rPr>
              <w:t>ria</w:t>
            </w:r>
          </w:p>
        </w:tc>
      </w:tr>
      <w:tr w:rsidR="009B3B07" w:rsidRPr="000E7BDA" w14:paraId="785632FD" w14:textId="77777777" w:rsidTr="00700680">
        <w:trPr>
          <w:trHeight w:val="660"/>
        </w:trPr>
        <w:tc>
          <w:tcPr>
            <w:tcW w:w="1286" w:type="dxa"/>
            <w:shd w:val="clear" w:color="auto" w:fill="E2EFD9" w:themeFill="accent6" w:themeFillTint="33"/>
          </w:tcPr>
          <w:p w14:paraId="33DD5C29" w14:textId="71452638" w:rsidR="009B3B07" w:rsidRDefault="009B3B07" w:rsidP="009B3B07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E2552C2" w14:textId="4BCC70ED" w:rsidR="009B3B07" w:rsidRPr="00D55551" w:rsidRDefault="00BF6ECA" w:rsidP="00A876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Bolo de Fub</w:t>
            </w:r>
            <w:r>
              <w:rPr>
                <w:rFonts w:ascii="Times New Roman"/>
                <w:sz w:val="24"/>
              </w:rPr>
              <w:t>á</w:t>
            </w:r>
            <w:r>
              <w:rPr>
                <w:rFonts w:ascii="Times New Roman"/>
                <w:sz w:val="24"/>
              </w:rPr>
              <w:t xml:space="preserve"> </w:t>
            </w:r>
            <w:r w:rsidR="00D55551">
              <w:rPr>
                <w:rFonts w:ascii="Times New Roman"/>
                <w:sz w:val="24"/>
              </w:rPr>
              <w:t>e Suco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08E4A95B" w14:textId="73FF4AAE" w:rsidR="009B3B07" w:rsidRPr="00700680" w:rsidRDefault="00D55551" w:rsidP="00BF6ECA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 xml:space="preserve">Bisnaguinha com Manteiga, Vitamina de Leite, </w:t>
            </w:r>
            <w:r w:rsidR="00BF6ECA">
              <w:rPr>
                <w:rFonts w:ascii="Times New Roman"/>
                <w:sz w:val="24"/>
              </w:rPr>
              <w:t>Banana e Mam</w:t>
            </w:r>
            <w:r w:rsidR="00BF6ECA">
              <w:rPr>
                <w:rFonts w:ascii="Times New Roman"/>
                <w:sz w:val="24"/>
              </w:rPr>
              <w:t>ã</w:t>
            </w:r>
            <w:r w:rsidR="00BF6ECA">
              <w:rPr>
                <w:rFonts w:ascii="Times New Roman"/>
                <w:sz w:val="24"/>
              </w:rPr>
              <w:t>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741C979" w14:textId="017F099C" w:rsidR="009B3B07" w:rsidRPr="00D55551" w:rsidRDefault="00BF6ECA" w:rsidP="00A876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Torta de Frango </w:t>
            </w:r>
            <w:r w:rsidR="00D55551" w:rsidRPr="00D55551">
              <w:rPr>
                <w:rFonts w:ascii="Times New Roman"/>
                <w:sz w:val="24"/>
              </w:rPr>
              <w:t>e Suco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41DAF063" w14:textId="299642FD" w:rsidR="009B3B07" w:rsidRDefault="009B3B07" w:rsidP="00BF6E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Bisnaguinh</w:t>
            </w:r>
            <w:r w:rsidR="00115007">
              <w:rPr>
                <w:rFonts w:ascii="Times New Roman"/>
                <w:sz w:val="24"/>
              </w:rPr>
              <w:t xml:space="preserve">a com </w:t>
            </w:r>
            <w:r w:rsidR="00D55551">
              <w:rPr>
                <w:rFonts w:ascii="Times New Roman"/>
                <w:sz w:val="24"/>
              </w:rPr>
              <w:t>Queijo</w:t>
            </w:r>
            <w:r w:rsidR="003E1055">
              <w:rPr>
                <w:rFonts w:ascii="Times New Roman"/>
                <w:sz w:val="24"/>
              </w:rPr>
              <w:t xml:space="preserve">, Vitamina de Leite, </w:t>
            </w:r>
            <w:r w:rsidR="00BF6ECA">
              <w:rPr>
                <w:rFonts w:ascii="Times New Roman"/>
                <w:sz w:val="24"/>
              </w:rPr>
              <w:t>Banana e Ma</w:t>
            </w:r>
            <w:r w:rsidR="00BF6ECA">
              <w:rPr>
                <w:rFonts w:ascii="Times New Roman"/>
                <w:sz w:val="24"/>
              </w:rPr>
              <w:t>çã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0744E01B" w14:textId="578DEA64" w:rsidR="009B3B07" w:rsidRPr="00D03A89" w:rsidRDefault="00BF6ECA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Bolo de Ma</w:t>
            </w:r>
            <w:r>
              <w:rPr>
                <w:rFonts w:ascii="Times New Roman"/>
                <w:sz w:val="24"/>
              </w:rPr>
              <w:t>çã</w:t>
            </w:r>
            <w:r>
              <w:rPr>
                <w:rFonts w:ascii="Times New Roman"/>
                <w:sz w:val="24"/>
              </w:rPr>
              <w:t xml:space="preserve"> </w:t>
            </w:r>
            <w:r w:rsidR="009B3B07" w:rsidRPr="00D03A89">
              <w:rPr>
                <w:rFonts w:ascii="Times New Roman"/>
                <w:sz w:val="24"/>
              </w:rPr>
              <w:t>e Suco</w:t>
            </w:r>
          </w:p>
        </w:tc>
      </w:tr>
      <w:tr w:rsidR="009B3B07" w:rsidRPr="000E7BDA" w14:paraId="0F965665" w14:textId="77777777" w:rsidTr="00700680">
        <w:trPr>
          <w:trHeight w:val="641"/>
        </w:trPr>
        <w:tc>
          <w:tcPr>
            <w:tcW w:w="3979" w:type="dxa"/>
            <w:gridSpan w:val="2"/>
            <w:vMerge w:val="restart"/>
            <w:shd w:val="clear" w:color="auto" w:fill="E2EFD9" w:themeFill="accent6" w:themeFillTint="33"/>
          </w:tcPr>
          <w:p w14:paraId="34F325AF" w14:textId="77777777" w:rsidR="009B3B07" w:rsidRDefault="009B3B07" w:rsidP="009B3B07">
            <w:pPr>
              <w:pStyle w:val="TableParagraph"/>
              <w:spacing w:before="9"/>
              <w:rPr>
                <w:sz w:val="25"/>
              </w:rPr>
            </w:pPr>
          </w:p>
          <w:p w14:paraId="6EF9816A" w14:textId="0ED25BFD" w:rsidR="009B3B07" w:rsidRDefault="009B3B07" w:rsidP="009B3B07">
            <w:pPr>
              <w:pStyle w:val="TableParagraph"/>
              <w:spacing w:before="1" w:line="271" w:lineRule="auto"/>
              <w:ind w:left="956" w:right="606" w:hanging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2694" w:type="dxa"/>
            <w:vMerge w:val="restart"/>
            <w:shd w:val="clear" w:color="auto" w:fill="E2EFD9" w:themeFill="accent6" w:themeFillTint="33"/>
          </w:tcPr>
          <w:p w14:paraId="74E6AD5A" w14:textId="77777777" w:rsidR="009B3B07" w:rsidRDefault="009B3B07" w:rsidP="009B3B0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50953A9F" w14:textId="77777777" w:rsidR="009B3B07" w:rsidRDefault="009B3B07" w:rsidP="009B3B0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CHO</w:t>
            </w:r>
          </w:p>
          <w:p w14:paraId="07F6D961" w14:textId="77777777" w:rsidR="009B3B07" w:rsidRDefault="009B3B07" w:rsidP="009B3B07">
            <w:pPr>
              <w:pStyle w:val="TableParagraph"/>
              <w:spacing w:before="37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23FE1C22" w14:textId="77777777" w:rsidR="009B3B07" w:rsidRDefault="009B3B07" w:rsidP="009B3B0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PTN</w:t>
            </w:r>
          </w:p>
          <w:p w14:paraId="6689F92D" w14:textId="77777777" w:rsidR="009B3B07" w:rsidRDefault="009B3B07" w:rsidP="009B3B07">
            <w:pPr>
              <w:pStyle w:val="TableParagraph"/>
              <w:spacing w:before="37"/>
              <w:ind w:lef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6290F5C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LPD </w:t>
            </w:r>
          </w:p>
          <w:p w14:paraId="003F185D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</w:tr>
      <w:tr w:rsidR="009B3B07" w:rsidRPr="000E7BDA" w14:paraId="2A03ED1E" w14:textId="77777777" w:rsidTr="00700680">
        <w:trPr>
          <w:trHeight w:val="352"/>
        </w:trPr>
        <w:tc>
          <w:tcPr>
            <w:tcW w:w="3979" w:type="dxa"/>
            <w:gridSpan w:val="2"/>
            <w:vMerge/>
            <w:shd w:val="clear" w:color="auto" w:fill="E2EFD9" w:themeFill="accent6" w:themeFillTint="33"/>
          </w:tcPr>
          <w:p w14:paraId="157D136C" w14:textId="77777777" w:rsidR="009B3B07" w:rsidRDefault="009B3B07" w:rsidP="009B3B07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2694" w:type="dxa"/>
            <w:vMerge/>
            <w:shd w:val="clear" w:color="auto" w:fill="E2EFD9" w:themeFill="accent6" w:themeFillTint="33"/>
          </w:tcPr>
          <w:p w14:paraId="7A5ED6F3" w14:textId="77777777" w:rsidR="009B3B07" w:rsidRDefault="009B3B07" w:rsidP="009B3B0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23692DEF" w14:textId="77777777" w:rsidR="009B3B07" w:rsidRDefault="009B3B07" w:rsidP="009B3B0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55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65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  <w:tc>
          <w:tcPr>
            <w:tcW w:w="2786" w:type="dxa"/>
            <w:shd w:val="clear" w:color="auto" w:fill="E2EFD9" w:themeFill="accent6" w:themeFillTint="33"/>
            <w:vAlign w:val="center"/>
          </w:tcPr>
          <w:p w14:paraId="1513E70B" w14:textId="77777777" w:rsidR="009B3B07" w:rsidRDefault="009B3B07" w:rsidP="009B3B0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15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  <w:tc>
          <w:tcPr>
            <w:tcW w:w="2881" w:type="dxa"/>
            <w:shd w:val="clear" w:color="auto" w:fill="E2EFD9" w:themeFill="accent6" w:themeFillTint="33"/>
            <w:vAlign w:val="center"/>
          </w:tcPr>
          <w:p w14:paraId="379353D5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30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</w:tr>
      <w:tr w:rsidR="009B3B07" w:rsidRPr="000E7BDA" w14:paraId="177FEBC6" w14:textId="77777777" w:rsidTr="00700680">
        <w:trPr>
          <w:trHeight w:val="330"/>
        </w:trPr>
        <w:tc>
          <w:tcPr>
            <w:tcW w:w="3979" w:type="dxa"/>
            <w:gridSpan w:val="2"/>
            <w:vMerge/>
            <w:shd w:val="clear" w:color="auto" w:fill="E9ECF4"/>
          </w:tcPr>
          <w:p w14:paraId="73AC7076" w14:textId="77777777" w:rsidR="009B3B07" w:rsidRDefault="009B3B07" w:rsidP="009B3B0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shd w:val="clear" w:color="auto" w:fill="C5E0B3" w:themeFill="accent6" w:themeFillTint="66"/>
          </w:tcPr>
          <w:p w14:paraId="39635388" w14:textId="5751C288" w:rsidR="009B3B07" w:rsidRDefault="00BF6ECA" w:rsidP="009B3B0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412</w:t>
            </w:r>
            <w:r w:rsidR="009B3B07">
              <w:rPr>
                <w:rFonts w:ascii="Times New Roman"/>
                <w:sz w:val="24"/>
              </w:rPr>
              <w:t xml:space="preserve"> kcal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32885B34" w14:textId="266DD77E" w:rsidR="009B3B07" w:rsidRDefault="00BF6ECA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67</w:t>
            </w:r>
            <w:bookmarkStart w:id="0" w:name="_GoBack"/>
            <w:bookmarkEnd w:id="0"/>
            <w:r w:rsidR="009B3B07" w:rsidRPr="00A27561">
              <w:rPr>
                <w:rFonts w:ascii="Times New Roman"/>
              </w:rPr>
              <w:t xml:space="preserve">g </w:t>
            </w:r>
          </w:p>
        </w:tc>
        <w:tc>
          <w:tcPr>
            <w:tcW w:w="2786" w:type="dxa"/>
            <w:shd w:val="clear" w:color="auto" w:fill="C5E0B3" w:themeFill="accent6" w:themeFillTint="66"/>
          </w:tcPr>
          <w:p w14:paraId="341FA8B7" w14:textId="78DA2C2C" w:rsidR="009B3B07" w:rsidRDefault="0063019B" w:rsidP="002B185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1</w:t>
            </w:r>
            <w:r w:rsidR="00C40199">
              <w:rPr>
                <w:rFonts w:ascii="Times New Roman"/>
              </w:rPr>
              <w:t>5</w:t>
            </w:r>
            <w:r w:rsidR="009B3B07" w:rsidRPr="00A27561">
              <w:rPr>
                <w:rFonts w:ascii="Times New Roman"/>
              </w:rPr>
              <w:t xml:space="preserve">g 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3D98519E" w14:textId="41E77917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9</w:t>
            </w:r>
            <w:r w:rsidRPr="00A27561">
              <w:rPr>
                <w:rFonts w:ascii="Times New Roman"/>
              </w:rPr>
              <w:t xml:space="preserve">g </w:t>
            </w:r>
          </w:p>
        </w:tc>
      </w:tr>
      <w:tr w:rsidR="009B3B07" w:rsidRPr="000E7BDA" w14:paraId="0794EA84" w14:textId="77777777" w:rsidTr="00700680">
        <w:trPr>
          <w:trHeight w:val="330"/>
        </w:trPr>
        <w:tc>
          <w:tcPr>
            <w:tcW w:w="3979" w:type="dxa"/>
            <w:gridSpan w:val="2"/>
            <w:vMerge/>
            <w:shd w:val="clear" w:color="auto" w:fill="E9ECF4"/>
          </w:tcPr>
          <w:p w14:paraId="2184C873" w14:textId="77777777" w:rsidR="009B3B07" w:rsidRDefault="009B3B07" w:rsidP="009B3B0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shd w:val="clear" w:color="auto" w:fill="C5E0B3" w:themeFill="accent6" w:themeFillTint="66"/>
          </w:tcPr>
          <w:p w14:paraId="7E0A9C1F" w14:textId="77777777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781441E0" w14:textId="3C41ACF6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65%</w:t>
            </w:r>
          </w:p>
        </w:tc>
        <w:tc>
          <w:tcPr>
            <w:tcW w:w="2786" w:type="dxa"/>
            <w:shd w:val="clear" w:color="auto" w:fill="C5E0B3" w:themeFill="accent6" w:themeFillTint="66"/>
          </w:tcPr>
          <w:p w14:paraId="3C302EE1" w14:textId="2FFFEAA1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15%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1F8334FF" w14:textId="4D748E43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20%</w:t>
            </w:r>
          </w:p>
        </w:tc>
      </w:tr>
      <w:tr w:rsidR="009B3B07" w:rsidRPr="000E7BDA" w14:paraId="40B78F34" w14:textId="77777777" w:rsidTr="00495435">
        <w:trPr>
          <w:trHeight w:val="741"/>
        </w:trPr>
        <w:tc>
          <w:tcPr>
            <w:tcW w:w="15033" w:type="dxa"/>
            <w:gridSpan w:val="6"/>
            <w:shd w:val="clear" w:color="auto" w:fill="E2EFD9" w:themeFill="accent6" w:themeFillTint="33"/>
          </w:tcPr>
          <w:p w14:paraId="492D1B3E" w14:textId="4560F205" w:rsidR="009B3B07" w:rsidRDefault="009B3B07" w:rsidP="009B3B07">
            <w:pPr>
              <w:pStyle w:val="Rodap"/>
              <w:rPr>
                <w:b/>
                <w:sz w:val="24"/>
              </w:rPr>
            </w:pPr>
            <w:r>
              <w:rPr>
                <w:b/>
                <w:noProof/>
                <w:sz w:val="28"/>
                <w:szCs w:val="28"/>
                <w:u w:val="single"/>
                <w:lang w:eastAsia="pt-BR"/>
              </w:rPr>
              <w:drawing>
                <wp:anchor distT="0" distB="0" distL="114300" distR="114300" simplePos="0" relativeHeight="251663360" behindDoc="0" locked="0" layoutInCell="1" allowOverlap="1" wp14:anchorId="5BAF4575" wp14:editId="455F1EB6">
                  <wp:simplePos x="0" y="0"/>
                  <wp:positionH relativeFrom="column">
                    <wp:posOffset>7336155</wp:posOffset>
                  </wp:positionH>
                  <wp:positionV relativeFrom="paragraph">
                    <wp:posOffset>-397510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1A1CD7" w14:textId="50FE4319" w:rsidR="009B3B07" w:rsidRPr="008A487E" w:rsidRDefault="009B3B07" w:rsidP="009B3B07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76F56F31" w14:textId="0FF5798C" w:rsidR="009B3B07" w:rsidRPr="00FB134A" w:rsidRDefault="009B3B07" w:rsidP="009B3B07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14:paraId="24BA4774" w14:textId="77777777" w:rsidR="00A308BB" w:rsidRPr="00325573" w:rsidRDefault="00A308BB" w:rsidP="00325573">
      <w:pPr>
        <w:jc w:val="both"/>
        <w:rPr>
          <w:sz w:val="20"/>
          <w:szCs w:val="20"/>
        </w:rPr>
      </w:pPr>
    </w:p>
    <w:sectPr w:rsidR="00A308BB" w:rsidRPr="00325573" w:rsidSect="00325573">
      <w:pgSz w:w="16838" w:h="11906" w:orient="landscape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73"/>
    <w:rsid w:val="00016442"/>
    <w:rsid w:val="00035AEE"/>
    <w:rsid w:val="00066F92"/>
    <w:rsid w:val="000A09E2"/>
    <w:rsid w:val="000E16A2"/>
    <w:rsid w:val="00114DEF"/>
    <w:rsid w:val="00115007"/>
    <w:rsid w:val="0013439E"/>
    <w:rsid w:val="001731E2"/>
    <w:rsid w:val="00185038"/>
    <w:rsid w:val="00185556"/>
    <w:rsid w:val="001D0598"/>
    <w:rsid w:val="001E39F2"/>
    <w:rsid w:val="002419CE"/>
    <w:rsid w:val="00266725"/>
    <w:rsid w:val="002B1850"/>
    <w:rsid w:val="00311F5B"/>
    <w:rsid w:val="00325573"/>
    <w:rsid w:val="0036697F"/>
    <w:rsid w:val="00371D73"/>
    <w:rsid w:val="003B13F9"/>
    <w:rsid w:val="003E1055"/>
    <w:rsid w:val="004134B2"/>
    <w:rsid w:val="00465A47"/>
    <w:rsid w:val="0047170D"/>
    <w:rsid w:val="00504F35"/>
    <w:rsid w:val="005716DD"/>
    <w:rsid w:val="00574FF6"/>
    <w:rsid w:val="005B66D4"/>
    <w:rsid w:val="005D2BF6"/>
    <w:rsid w:val="005F15B1"/>
    <w:rsid w:val="0063019B"/>
    <w:rsid w:val="00677CBA"/>
    <w:rsid w:val="00694C4D"/>
    <w:rsid w:val="0069675A"/>
    <w:rsid w:val="006E0C30"/>
    <w:rsid w:val="00700680"/>
    <w:rsid w:val="00704FDA"/>
    <w:rsid w:val="0072139E"/>
    <w:rsid w:val="00722B35"/>
    <w:rsid w:val="00751CC9"/>
    <w:rsid w:val="007A6C71"/>
    <w:rsid w:val="007B19FD"/>
    <w:rsid w:val="007F77CF"/>
    <w:rsid w:val="00887BA5"/>
    <w:rsid w:val="00893954"/>
    <w:rsid w:val="008B6D55"/>
    <w:rsid w:val="008E7139"/>
    <w:rsid w:val="009053AA"/>
    <w:rsid w:val="00943606"/>
    <w:rsid w:val="00966DA6"/>
    <w:rsid w:val="00967749"/>
    <w:rsid w:val="009A339A"/>
    <w:rsid w:val="009B3B07"/>
    <w:rsid w:val="009F48B0"/>
    <w:rsid w:val="00A15CF0"/>
    <w:rsid w:val="00A308BB"/>
    <w:rsid w:val="00A876EC"/>
    <w:rsid w:val="00B175DC"/>
    <w:rsid w:val="00B67251"/>
    <w:rsid w:val="00B72D3E"/>
    <w:rsid w:val="00B80C6A"/>
    <w:rsid w:val="00B86C7A"/>
    <w:rsid w:val="00B9502D"/>
    <w:rsid w:val="00BB7C3B"/>
    <w:rsid w:val="00BF6ECA"/>
    <w:rsid w:val="00C06286"/>
    <w:rsid w:val="00C40199"/>
    <w:rsid w:val="00C5541A"/>
    <w:rsid w:val="00C731FE"/>
    <w:rsid w:val="00C80558"/>
    <w:rsid w:val="00C96FB6"/>
    <w:rsid w:val="00D03A89"/>
    <w:rsid w:val="00D55551"/>
    <w:rsid w:val="00D823E0"/>
    <w:rsid w:val="00D91A69"/>
    <w:rsid w:val="00E00CFB"/>
    <w:rsid w:val="00E23E99"/>
    <w:rsid w:val="00E91585"/>
    <w:rsid w:val="00EA53D2"/>
    <w:rsid w:val="00F151BD"/>
    <w:rsid w:val="00F319AD"/>
    <w:rsid w:val="00F43A38"/>
    <w:rsid w:val="00F8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E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325573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5716D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325573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5716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C324E-2988-4278-A894-774B95CE2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A74CC-4366-473D-A704-AA5D60D68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CDE986-4EFE-4A85-9557-1968D4101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54</cp:revision>
  <dcterms:created xsi:type="dcterms:W3CDTF">2023-09-29T17:38:00Z</dcterms:created>
  <dcterms:modified xsi:type="dcterms:W3CDTF">2026-03-06T13:46:00Z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