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10" w:tblpY="-285"/>
        <w:tblW w:w="15033" w:type="dxa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550"/>
        <w:gridCol w:w="2419"/>
        <w:gridCol w:w="2617"/>
        <w:gridCol w:w="2929"/>
        <w:gridCol w:w="2676"/>
        <w:gridCol w:w="2842"/>
      </w:tblGrid>
      <w:tr w:rsidR="00E34A08" w:rsidTr="00C65812">
        <w:trPr>
          <w:trHeight w:val="642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38135" w:themeFill="accent6" w:themeFillShade="BF"/>
          </w:tcPr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>
              <w:rPr>
                <w:b/>
                <w:color w:val="FFFFFF"/>
                <w:sz w:val="24"/>
                <w:lang w:val="pt-BR"/>
              </w:rPr>
              <w:t>DE EDUCAÇÃO DE LUIZ ANTÔNIO</w:t>
            </w:r>
          </w:p>
          <w:p w:rsidR="00E34A08" w:rsidRDefault="00493628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>
              <w:rPr>
                <w:b/>
                <w:color w:val="FFFFFF"/>
                <w:sz w:val="24"/>
                <w:lang w:val="pt-BR"/>
              </w:rPr>
              <w:t>ESCOLAR – PNAE</w:t>
            </w:r>
          </w:p>
        </w:tc>
      </w:tr>
      <w:tr w:rsidR="00E34A08" w:rsidTr="00C65812">
        <w:trPr>
          <w:trHeight w:val="410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/>
                <w:lang w:val="pt-BR"/>
              </w:rPr>
            </w:pPr>
            <w:r>
              <w:rPr>
                <w:b/>
                <w:sz w:val="24"/>
                <w:szCs w:val="24"/>
                <w:shd w:val="clear" w:color="auto" w:fill="C5E0B3"/>
                <w:lang w:val="pt-BR"/>
              </w:rPr>
              <w:t>CARDÁPIO ENSINO FUNDAMENTAL I / ENSINO FUNDAMENTAL II / ENSINO MÉDIO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FAIXA ETÁRIA </w:t>
            </w: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– 10 anos / 11 – 15 anos / 16 – 18 anos</w:t>
            </w:r>
          </w:p>
          <w:p w:rsidR="00E34A08" w:rsidRDefault="00493628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PERÍODO </w:t>
            </w:r>
            <w:r>
              <w:rPr>
                <w:i/>
                <w:iCs/>
                <w:sz w:val="24"/>
                <w:szCs w:val="24"/>
                <w:lang w:val="pt-BR"/>
              </w:rPr>
              <w:t>parcial</w:t>
            </w:r>
          </w:p>
        </w:tc>
      </w:tr>
      <w:tr w:rsidR="00E34A08" w:rsidTr="00C65812">
        <w:trPr>
          <w:trHeight w:val="88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C65812" w:rsidP="00C73900">
            <w:pPr>
              <w:pStyle w:val="TableParagraph"/>
              <w:spacing w:before="98"/>
              <w:ind w:right="6682"/>
              <w:jc w:val="center"/>
            </w:pPr>
            <w:r>
              <w:rPr>
                <w:b/>
                <w:sz w:val="24"/>
              </w:rPr>
              <w:t xml:space="preserve">                                                                                   </w:t>
            </w:r>
            <w:r w:rsidR="00BF029C">
              <w:rPr>
                <w:b/>
                <w:sz w:val="24"/>
              </w:rPr>
              <w:t xml:space="preserve">               </w:t>
            </w:r>
            <w:r w:rsidR="001F0440">
              <w:rPr>
                <w:b/>
                <w:sz w:val="24"/>
              </w:rPr>
              <w:t xml:space="preserve"> </w:t>
            </w:r>
            <w:r w:rsidR="00C73900">
              <w:rPr>
                <w:b/>
                <w:sz w:val="24"/>
              </w:rPr>
              <w:t>FEVEREIRO</w:t>
            </w:r>
            <w:r w:rsidR="00065CEC">
              <w:rPr>
                <w:b/>
                <w:sz w:val="24"/>
              </w:rPr>
              <w:t xml:space="preserve"> </w:t>
            </w:r>
            <w:r w:rsidR="004531DF">
              <w:rPr>
                <w:b/>
                <w:sz w:val="24"/>
              </w:rPr>
              <w:t>-</w:t>
            </w:r>
            <w:r w:rsidR="00A41EE3">
              <w:rPr>
                <w:b/>
                <w:sz w:val="24"/>
              </w:rPr>
              <w:t xml:space="preserve"> </w:t>
            </w:r>
            <w:r w:rsidR="00C73900">
              <w:rPr>
                <w:b/>
                <w:sz w:val="24"/>
              </w:rPr>
              <w:t>2026</w:t>
            </w:r>
          </w:p>
        </w:tc>
      </w:tr>
      <w:tr w:rsidR="00E34A08" w:rsidTr="003E528C">
        <w:trPr>
          <w:trHeight w:val="823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E34A08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:rsidR="00E34A08" w:rsidRDefault="00C73900" w:rsidP="005D1542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154C6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C65812" w:rsidP="00C65812">
            <w:pPr>
              <w:pStyle w:val="TableParagraph"/>
              <w:spacing w:before="63"/>
              <w:ind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  <w:r w:rsidR="00493628">
              <w:rPr>
                <w:b/>
                <w:sz w:val="24"/>
              </w:rPr>
              <w:t>3ª FEIRA</w:t>
            </w:r>
          </w:p>
          <w:p w:rsidR="00E34A08" w:rsidRDefault="00C65812" w:rsidP="00065CEC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 w:rsidR="00C73900">
              <w:rPr>
                <w:b/>
                <w:sz w:val="24"/>
              </w:rPr>
              <w:t>10</w:t>
            </w:r>
            <w:r w:rsidR="00493628">
              <w:rPr>
                <w:b/>
                <w:sz w:val="24"/>
              </w:rPr>
              <w:t>/</w:t>
            </w:r>
            <w:r w:rsidR="00C73900">
              <w:rPr>
                <w:b/>
                <w:sz w:val="24"/>
              </w:rPr>
              <w:t>FEV</w:t>
            </w: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:rsidR="00E34A08" w:rsidRDefault="00C73900" w:rsidP="005D1542">
            <w:pPr>
              <w:pStyle w:val="TableParagraph"/>
              <w:spacing w:before="38"/>
              <w:ind w:left="904" w:right="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493628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:rsidR="00E34A08" w:rsidRDefault="00C73900" w:rsidP="005D1542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A36E94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93628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:rsidR="00E34A08" w:rsidRDefault="00C73900" w:rsidP="005D1542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A36E94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FEV</w:t>
            </w:r>
          </w:p>
        </w:tc>
      </w:tr>
      <w:tr w:rsidR="00E34A08" w:rsidTr="003E528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493628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C73900" w:rsidRDefault="00C73900" w:rsidP="00C73900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Bolacha Rosquinha, Suco</w:t>
            </w:r>
          </w:p>
        </w:tc>
        <w:tc>
          <w:tcPr>
            <w:tcW w:w="2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C73900" w:rsidRDefault="00C73900" w:rsidP="00C73900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CA5328" w:rsidRDefault="00C73900" w:rsidP="00C86D00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C73900" w:rsidP="00BF152B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4531DF" w:rsidRDefault="00154C63" w:rsidP="004747BB">
            <w:pPr>
              <w:pStyle w:val="TableParagrap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Pão com Margarina, Suco</w:t>
            </w:r>
          </w:p>
        </w:tc>
      </w:tr>
      <w:tr w:rsidR="002F1143" w:rsidTr="003E528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2F1143" w:rsidRDefault="002F1143" w:rsidP="002F1143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2F1143" w:rsidRPr="00697BFD" w:rsidRDefault="002F1143" w:rsidP="002F1143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697BFD">
              <w:rPr>
                <w:rFonts w:ascii="Times New Roman"/>
                <w:sz w:val="24"/>
              </w:rPr>
              <w:t>Arroz, Coxinha e Salada de Chic</w:t>
            </w:r>
            <w:r w:rsidRPr="00697BFD">
              <w:rPr>
                <w:rFonts w:ascii="Times New Roman"/>
                <w:sz w:val="24"/>
              </w:rPr>
              <w:t>ó</w:t>
            </w:r>
            <w:r w:rsidRPr="00697BFD">
              <w:rPr>
                <w:rFonts w:ascii="Times New Roman"/>
                <w:sz w:val="24"/>
              </w:rPr>
              <w:t>ria</w:t>
            </w:r>
          </w:p>
        </w:tc>
        <w:tc>
          <w:tcPr>
            <w:tcW w:w="2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2F1143" w:rsidRPr="00697BFD" w:rsidRDefault="002F1143" w:rsidP="002F1143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697BFD">
              <w:rPr>
                <w:rFonts w:ascii="Times New Roman"/>
                <w:sz w:val="24"/>
              </w:rPr>
              <w:t>Arroz, Feij</w:t>
            </w:r>
            <w:r w:rsidRPr="00697BFD">
              <w:rPr>
                <w:rFonts w:ascii="Times New Roman"/>
                <w:sz w:val="24"/>
              </w:rPr>
              <w:t>ã</w:t>
            </w:r>
            <w:r w:rsidRPr="00697BFD">
              <w:rPr>
                <w:rFonts w:ascii="Times New Roman"/>
                <w:sz w:val="24"/>
              </w:rPr>
              <w:t>o, Pernil e Salada de Tomate</w:t>
            </w: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2F1143" w:rsidRPr="00253489" w:rsidRDefault="002F1143" w:rsidP="002F114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Fil</w:t>
            </w:r>
            <w:r>
              <w:rPr>
                <w:rFonts w:ascii="Times New Roman"/>
                <w:sz w:val="24"/>
              </w:rPr>
              <w:t>é</w:t>
            </w:r>
            <w:r>
              <w:rPr>
                <w:rFonts w:ascii="Times New Roman"/>
                <w:sz w:val="24"/>
              </w:rPr>
              <w:t xml:space="preserve"> de Frango Grelhado e Salada de Alface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2F1143" w:rsidRPr="000B43AD" w:rsidRDefault="002F1143" w:rsidP="002F1143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Sobrecoxa Assada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2F1143" w:rsidRPr="000B43AD" w:rsidRDefault="006D28F9" w:rsidP="002F1143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Mo</w:t>
            </w:r>
            <w:r>
              <w:rPr>
                <w:rFonts w:ascii="Times New Roman"/>
                <w:sz w:val="24"/>
              </w:rPr>
              <w:t>í</w:t>
            </w:r>
            <w:r>
              <w:rPr>
                <w:rFonts w:ascii="Times New Roman"/>
                <w:sz w:val="24"/>
              </w:rPr>
              <w:t>da com Batata e Salada de Repolho</w:t>
            </w:r>
            <w:bookmarkStart w:id="0" w:name="_GoBack"/>
            <w:bookmarkEnd w:id="0"/>
          </w:p>
        </w:tc>
      </w:tr>
      <w:tr w:rsidR="00E34A08" w:rsidTr="003E528C">
        <w:trPr>
          <w:trHeight w:val="660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493628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SOBREMESA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C73900" w:rsidRDefault="002F1143" w:rsidP="00C73900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Laranja </w:t>
            </w:r>
          </w:p>
        </w:tc>
        <w:tc>
          <w:tcPr>
            <w:tcW w:w="2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C73900" w:rsidRDefault="002F1143" w:rsidP="00C73900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Banana</w:t>
            </w: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C86D00" w:rsidRDefault="002F1143" w:rsidP="00C86D00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Tangerina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DD47E5" w:rsidP="004D76BA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Melão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Pr="007E56E8" w:rsidRDefault="002F1143" w:rsidP="005D1542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Maçã</w:t>
            </w:r>
          </w:p>
        </w:tc>
      </w:tr>
      <w:tr w:rsidR="00E34A08" w:rsidTr="003E528C">
        <w:trPr>
          <w:trHeight w:val="353"/>
        </w:trPr>
        <w:tc>
          <w:tcPr>
            <w:tcW w:w="3969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E34A08">
            <w:pPr>
              <w:pStyle w:val="TableParagraph"/>
              <w:spacing w:before="9"/>
              <w:rPr>
                <w:sz w:val="25"/>
              </w:rPr>
            </w:pPr>
          </w:p>
          <w:p w:rsidR="00E34A08" w:rsidRDefault="00493628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493628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493628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:rsidR="00E34A08" w:rsidRDefault="00493628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493628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:rsidR="00E34A08" w:rsidRDefault="00493628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493628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LPD</w:t>
            </w:r>
          </w:p>
          <w:p w:rsidR="00E34A08" w:rsidRDefault="00493628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E34A08" w:rsidTr="003E528C">
        <w:trPr>
          <w:trHeight w:val="352"/>
        </w:trPr>
        <w:tc>
          <w:tcPr>
            <w:tcW w:w="3969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E34A08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1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E34A08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E34A08" w:rsidRDefault="00493628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E34A08" w:rsidRDefault="00493628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  <w:vAlign w:val="center"/>
          </w:tcPr>
          <w:p w:rsidR="00E34A08" w:rsidRDefault="00493628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15% a 30% do VET</w:t>
            </w:r>
          </w:p>
        </w:tc>
      </w:tr>
      <w:tr w:rsidR="00E34A08" w:rsidTr="003E528C">
        <w:trPr>
          <w:trHeight w:val="330"/>
        </w:trPr>
        <w:tc>
          <w:tcPr>
            <w:tcW w:w="3969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E34A08" w:rsidRDefault="00E34A08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tbl>
            <w:tblPr>
              <w:tblpPr w:leftFromText="141" w:rightFromText="141" w:vertAnchor="text" w:horzAnchor="margin" w:tblpX="20" w:tblpY="-285"/>
              <w:tblW w:w="15033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1E0" w:firstRow="1" w:lastRow="1" w:firstColumn="1" w:lastColumn="1" w:noHBand="0" w:noVBand="0"/>
            </w:tblPr>
            <w:tblGrid>
              <w:gridCol w:w="15033"/>
            </w:tblGrid>
            <w:tr w:rsidR="00E34A08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E34A08" w:rsidRDefault="00493628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6 - 10 anos: </w:t>
                  </w:r>
                  <w:r w:rsidR="00DD47E5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499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E34A08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E34A08" w:rsidRDefault="00493628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11 - 15 anos: </w:t>
                  </w:r>
                  <w:r w:rsidR="00DD47E5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712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kcal</w:t>
                  </w:r>
                </w:p>
              </w:tc>
            </w:tr>
            <w:tr w:rsidR="00E34A08">
              <w:trPr>
                <w:trHeight w:val="330"/>
              </w:trPr>
              <w:tc>
                <w:tcPr>
                  <w:tcW w:w="1503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uto"/>
                </w:tcPr>
                <w:p w:rsidR="00E34A08" w:rsidRDefault="00493628">
                  <w:pPr>
                    <w:pStyle w:val="TableParagrap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i/>
                      <w:iCs/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16 - 18 anos: </w:t>
                  </w:r>
                  <w:r w:rsidR="00DD47E5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819</w:t>
                  </w:r>
                  <w:r w:rsidR="000640D0"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 xml:space="preserve"> </w:t>
                  </w:r>
                  <w:r>
                    <w:rPr>
                      <w:sz w:val="24"/>
                      <w:szCs w:val="24"/>
                      <w:shd w:val="clear" w:color="auto" w:fill="C5E0B3"/>
                      <w:lang w:val="pt-BR"/>
                    </w:rPr>
                    <w:t>kcal</w:t>
                  </w:r>
                </w:p>
              </w:tc>
            </w:tr>
          </w:tbl>
          <w:p w:rsidR="00E34A08" w:rsidRDefault="00E34A08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4563C9" w:rsidP="005D1542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8</w:t>
            </w:r>
            <w:r w:rsidR="00C86D00"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</w:t>
            </w:r>
            <w:r w:rsidR="00A63045">
              <w:rPr>
                <w:sz w:val="24"/>
                <w:szCs w:val="24"/>
                <w:shd w:val="clear" w:color="auto" w:fill="C5E0B3"/>
                <w:lang w:val="pt-BR"/>
              </w:rPr>
              <w:t>g/65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674561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19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g/15%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7965F5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6 - 10 anos: 11</w:t>
            </w:r>
            <w:r w:rsidR="00C65812">
              <w:rPr>
                <w:sz w:val="24"/>
                <w:szCs w:val="24"/>
                <w:shd w:val="clear" w:color="auto" w:fill="C5E0B3"/>
                <w:lang w:val="pt-BR"/>
              </w:rPr>
              <w:t>g/20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</w:tr>
      <w:tr w:rsidR="00E34A08" w:rsidTr="003E528C">
        <w:trPr>
          <w:trHeight w:val="330"/>
        </w:trPr>
        <w:tc>
          <w:tcPr>
            <w:tcW w:w="3969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E34A08" w:rsidRDefault="00E34A08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E34A08">
            <w:pPr>
              <w:pStyle w:val="TableParagraph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C86D00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116</w:t>
            </w:r>
            <w:r w:rsidR="00A41EE3">
              <w:rPr>
                <w:sz w:val="24"/>
                <w:szCs w:val="24"/>
                <w:shd w:val="clear" w:color="auto" w:fill="C5E0B3"/>
                <w:lang w:val="pt-BR"/>
              </w:rPr>
              <w:t>g/65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A63045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27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7965F5" w:rsidP="00A41EE3">
            <w:pPr>
              <w:pStyle w:val="TableParagraph"/>
              <w:rPr>
                <w:rFonts w:ascii="Times New Roman" w:hAnsi="Times New Roman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11 - 15 anos: 16</w:t>
            </w:r>
            <w:r w:rsidR="00A41EE3">
              <w:rPr>
                <w:sz w:val="24"/>
                <w:szCs w:val="24"/>
                <w:shd w:val="clear" w:color="auto" w:fill="C5E0B3"/>
                <w:lang w:val="pt-BR"/>
              </w:rPr>
              <w:t>g/20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</w:tr>
      <w:tr w:rsidR="00E34A08" w:rsidTr="003E528C">
        <w:trPr>
          <w:trHeight w:val="330"/>
        </w:trPr>
        <w:tc>
          <w:tcPr>
            <w:tcW w:w="3969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F4"/>
          </w:tcPr>
          <w:p w:rsidR="00E34A08" w:rsidRDefault="00E34A08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vMerge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E34A08">
            <w:pPr>
              <w:pStyle w:val="Table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29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CA5328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133</w:t>
            </w:r>
            <w:r w:rsidR="00A63045">
              <w:rPr>
                <w:sz w:val="24"/>
                <w:szCs w:val="24"/>
                <w:shd w:val="clear" w:color="auto" w:fill="C5E0B3"/>
                <w:lang w:val="pt-BR"/>
              </w:rPr>
              <w:t>g/65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  <w:tc>
          <w:tcPr>
            <w:tcW w:w="2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A63045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31</w:t>
            </w:r>
            <w:r>
              <w:rPr>
                <w:sz w:val="24"/>
                <w:szCs w:val="24"/>
                <w:shd w:val="clear" w:color="auto" w:fill="C5E0B3"/>
                <w:lang w:val="pt-BR"/>
              </w:rPr>
              <w:t>g/15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  <w:tc>
          <w:tcPr>
            <w:tcW w:w="2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5E0B3" w:themeFill="accent6" w:themeFillTint="66"/>
          </w:tcPr>
          <w:p w:rsidR="00E34A08" w:rsidRDefault="007965F5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i/>
                <w:iCs/>
                <w:sz w:val="24"/>
                <w:szCs w:val="24"/>
                <w:shd w:val="clear" w:color="auto" w:fill="C5E0B3"/>
                <w:lang w:val="pt-BR"/>
              </w:rPr>
              <w:t>16 - 18 anos: 18</w:t>
            </w:r>
            <w:r w:rsidR="00A41EE3">
              <w:rPr>
                <w:sz w:val="24"/>
                <w:szCs w:val="24"/>
                <w:shd w:val="clear" w:color="auto" w:fill="C5E0B3"/>
                <w:lang w:val="pt-BR"/>
              </w:rPr>
              <w:t>g/20</w:t>
            </w:r>
            <w:r w:rsidR="00493628">
              <w:rPr>
                <w:sz w:val="24"/>
                <w:szCs w:val="24"/>
                <w:shd w:val="clear" w:color="auto" w:fill="C5E0B3"/>
                <w:lang w:val="pt-BR"/>
              </w:rPr>
              <w:t>%</w:t>
            </w:r>
          </w:p>
        </w:tc>
      </w:tr>
      <w:tr w:rsidR="00E34A08" w:rsidTr="00C65812">
        <w:trPr>
          <w:trHeight w:val="741"/>
        </w:trPr>
        <w:tc>
          <w:tcPr>
            <w:tcW w:w="15033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2EFD9" w:themeFill="accent6" w:themeFillTint="33"/>
          </w:tcPr>
          <w:p w:rsidR="00E34A08" w:rsidRDefault="00493628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pt-BR"/>
              </w:rPr>
              <w:drawing>
                <wp:anchor distT="0" distB="0" distL="0" distR="0" simplePos="0" relativeHeight="4" behindDoc="0" locked="0" layoutInCell="1" allowOverlap="1" wp14:anchorId="118EFAFD" wp14:editId="353F7C46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1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WhatsApp_Image_2023-03-27_at_15.55.46-removebg-previ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34A08" w:rsidRDefault="00493628">
            <w:pPr>
              <w:pStyle w:val="Rodap"/>
              <w:rPr>
                <w:b/>
                <w:sz w:val="24"/>
              </w:rPr>
            </w:pPr>
            <w:r>
              <w:rPr>
                <w:b/>
                <w:sz w:val="24"/>
              </w:rPr>
              <w:t>*Cardápio sujeito a alterações a partir das condições de hortifruttis e dificuldades com fornecedores.</w:t>
            </w:r>
          </w:p>
          <w:p w:rsidR="00E34A08" w:rsidRDefault="00493628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:rsidR="00E34A08" w:rsidRDefault="00E34A08">
      <w:pPr>
        <w:jc w:val="both"/>
        <w:rPr>
          <w:sz w:val="20"/>
          <w:szCs w:val="20"/>
        </w:rPr>
      </w:pPr>
    </w:p>
    <w:sectPr w:rsidR="00E34A08">
      <w:pgSz w:w="16838" w:h="11906" w:orient="landscape"/>
      <w:pgMar w:top="1276" w:right="1417" w:bottom="170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34A08"/>
    <w:rsid w:val="000640D0"/>
    <w:rsid w:val="00065CEC"/>
    <w:rsid w:val="000C5851"/>
    <w:rsid w:val="00131DB2"/>
    <w:rsid w:val="00154C63"/>
    <w:rsid w:val="00165DDF"/>
    <w:rsid w:val="001F0440"/>
    <w:rsid w:val="002F1143"/>
    <w:rsid w:val="003221CC"/>
    <w:rsid w:val="0032494F"/>
    <w:rsid w:val="00337268"/>
    <w:rsid w:val="003E528C"/>
    <w:rsid w:val="004531DF"/>
    <w:rsid w:val="004563C9"/>
    <w:rsid w:val="004747BB"/>
    <w:rsid w:val="00477948"/>
    <w:rsid w:val="00484F16"/>
    <w:rsid w:val="00493628"/>
    <w:rsid w:val="004D76BA"/>
    <w:rsid w:val="004E0EB8"/>
    <w:rsid w:val="004F545D"/>
    <w:rsid w:val="00514230"/>
    <w:rsid w:val="00515F92"/>
    <w:rsid w:val="005D0B51"/>
    <w:rsid w:val="005D1542"/>
    <w:rsid w:val="005F3423"/>
    <w:rsid w:val="00662674"/>
    <w:rsid w:val="00674561"/>
    <w:rsid w:val="006A5EC0"/>
    <w:rsid w:val="006D28F9"/>
    <w:rsid w:val="006F7B64"/>
    <w:rsid w:val="007117B8"/>
    <w:rsid w:val="007131E6"/>
    <w:rsid w:val="00757AFB"/>
    <w:rsid w:val="007965F5"/>
    <w:rsid w:val="007A0DDD"/>
    <w:rsid w:val="007B2C9D"/>
    <w:rsid w:val="007B2CD0"/>
    <w:rsid w:val="007B582E"/>
    <w:rsid w:val="007D429E"/>
    <w:rsid w:val="007E56E8"/>
    <w:rsid w:val="007F5403"/>
    <w:rsid w:val="008D02C4"/>
    <w:rsid w:val="008E5244"/>
    <w:rsid w:val="00903CAD"/>
    <w:rsid w:val="00905F81"/>
    <w:rsid w:val="00906446"/>
    <w:rsid w:val="00996817"/>
    <w:rsid w:val="009F0E6F"/>
    <w:rsid w:val="009F2ED1"/>
    <w:rsid w:val="00A36E94"/>
    <w:rsid w:val="00A41EE3"/>
    <w:rsid w:val="00A63045"/>
    <w:rsid w:val="00A93921"/>
    <w:rsid w:val="00B07DB8"/>
    <w:rsid w:val="00BA0979"/>
    <w:rsid w:val="00BF029C"/>
    <w:rsid w:val="00BF152B"/>
    <w:rsid w:val="00C04648"/>
    <w:rsid w:val="00C17674"/>
    <w:rsid w:val="00C505CF"/>
    <w:rsid w:val="00C65812"/>
    <w:rsid w:val="00C73900"/>
    <w:rsid w:val="00C86D00"/>
    <w:rsid w:val="00CA5328"/>
    <w:rsid w:val="00CF4C21"/>
    <w:rsid w:val="00D11912"/>
    <w:rsid w:val="00DB48AD"/>
    <w:rsid w:val="00DD14BC"/>
    <w:rsid w:val="00DD47E5"/>
    <w:rsid w:val="00E34A08"/>
    <w:rsid w:val="00E539D7"/>
    <w:rsid w:val="00F10AC5"/>
    <w:rsid w:val="00F40122"/>
    <w:rsid w:val="00F55975"/>
    <w:rsid w:val="00F66A13"/>
    <w:rsid w:val="00F90331"/>
    <w:rsid w:val="00F9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uiPriority w:val="99"/>
    <w:semiHidden/>
    <w:qFormat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qFormat/>
    <w:rsid w:val="005716DD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Normal"/>
    <w:qFormat/>
    <w:rsid w:val="00325573"/>
    <w:pPr>
      <w:widowControl w:val="0"/>
      <w:spacing w:after="0" w:line="240" w:lineRule="auto"/>
    </w:pPr>
    <w:rPr>
      <w:rFonts w:cs="Calibri"/>
      <w:lang w:val="en-US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pacing w:after="0" w:line="240" w:lineRule="auto"/>
    </w:pPr>
    <w:rPr>
      <w:rFonts w:eastAsia="Calibri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dc:description/>
  <cp:lastModifiedBy>ADMIN</cp:lastModifiedBy>
  <cp:revision>52</cp:revision>
  <dcterms:created xsi:type="dcterms:W3CDTF">2023-09-29T17:38:00Z</dcterms:created>
  <dcterms:modified xsi:type="dcterms:W3CDTF">2026-02-10T13:33:00Z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