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541"/>
        <w:tblW w:w="153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504"/>
        <w:gridCol w:w="189"/>
        <w:gridCol w:w="1170"/>
        <w:gridCol w:w="1412"/>
        <w:gridCol w:w="253"/>
        <w:gridCol w:w="970"/>
        <w:gridCol w:w="1630"/>
        <w:gridCol w:w="219"/>
        <w:gridCol w:w="1411"/>
        <w:gridCol w:w="1298"/>
        <w:gridCol w:w="143"/>
        <w:gridCol w:w="1277"/>
        <w:gridCol w:w="1445"/>
      </w:tblGrid>
      <w:tr w:rsidR="00C85898" w:rsidRPr="00FB134A" w14:paraId="7EAD6F3A" w14:textId="77777777" w:rsidTr="004F3B71">
        <w:trPr>
          <w:trHeight w:val="761"/>
        </w:trPr>
        <w:tc>
          <w:tcPr>
            <w:tcW w:w="15349" w:type="dxa"/>
            <w:gridSpan w:val="14"/>
            <w:tcBorders>
              <w:bottom w:val="single" w:sz="24" w:space="0" w:color="FFFFFF"/>
            </w:tcBorders>
            <w:shd w:val="clear" w:color="auto" w:fill="C45911" w:themeFill="accent2" w:themeFillShade="BF"/>
            <w:vAlign w:val="center"/>
          </w:tcPr>
          <w:p w14:paraId="439387ED" w14:textId="0A600C73" w:rsidR="00996292" w:rsidRDefault="00C85898" w:rsidP="004F3B71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 w:rsidRPr="00FB134A">
              <w:rPr>
                <w:b/>
                <w:color w:val="FFFFFF"/>
                <w:sz w:val="24"/>
                <w:lang w:val="pt-BR"/>
              </w:rPr>
              <w:t>DE EDUCAÇÃO</w:t>
            </w:r>
            <w:r>
              <w:rPr>
                <w:b/>
                <w:color w:val="FFFFFF"/>
                <w:sz w:val="24"/>
                <w:lang w:val="pt-BR"/>
              </w:rPr>
              <w:t xml:space="preserve"> DE </w:t>
            </w:r>
            <w:r w:rsidR="00996292">
              <w:rPr>
                <w:b/>
                <w:color w:val="FFFFFF"/>
                <w:sz w:val="24"/>
                <w:lang w:val="pt-BR"/>
              </w:rPr>
              <w:t xml:space="preserve">LUIZ ANTÔNIO </w:t>
            </w:r>
          </w:p>
          <w:p w14:paraId="39975BE7" w14:textId="69E9A609" w:rsidR="00C85898" w:rsidRPr="00FB134A" w:rsidRDefault="00C85898" w:rsidP="004F3B71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C85898" w:rsidRPr="00FB134A" w14:paraId="0828D459" w14:textId="77777777" w:rsidTr="004F3B71">
        <w:trPr>
          <w:trHeight w:val="486"/>
        </w:trPr>
        <w:tc>
          <w:tcPr>
            <w:tcW w:w="15349" w:type="dxa"/>
            <w:gridSpan w:val="14"/>
            <w:tcBorders>
              <w:top w:val="single" w:sz="24" w:space="0" w:color="FFFFFF"/>
              <w:right w:val="single" w:sz="24" w:space="0" w:color="FFFFFF"/>
            </w:tcBorders>
            <w:shd w:val="clear" w:color="auto" w:fill="F7CAAC" w:themeFill="accent2" w:themeFillTint="66"/>
          </w:tcPr>
          <w:p w14:paraId="47A0E012" w14:textId="77777777" w:rsidR="00E37BBE" w:rsidRDefault="00C85898" w:rsidP="000B43AD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FB134A">
              <w:rPr>
                <w:b/>
                <w:sz w:val="24"/>
                <w:lang w:val="pt-BR"/>
              </w:rPr>
              <w:t>CARDÁPIO</w:t>
            </w:r>
            <w:r>
              <w:rPr>
                <w:b/>
                <w:sz w:val="24"/>
                <w:lang w:val="pt-BR"/>
              </w:rPr>
              <w:t xml:space="preserve"> </w:t>
            </w:r>
            <w:r w:rsidR="000B43AD">
              <w:rPr>
                <w:b/>
                <w:sz w:val="24"/>
                <w:lang w:val="pt-BR"/>
              </w:rPr>
              <w:t>–</w:t>
            </w:r>
            <w:r>
              <w:rPr>
                <w:b/>
                <w:sz w:val="24"/>
                <w:lang w:val="pt-BR"/>
              </w:rPr>
              <w:t xml:space="preserve"> CRECHE</w:t>
            </w:r>
            <w:r w:rsidR="000B43AD">
              <w:rPr>
                <w:b/>
                <w:sz w:val="24"/>
                <w:lang w:val="pt-BR"/>
              </w:rPr>
              <w:t xml:space="preserve">    </w:t>
            </w:r>
            <w:r>
              <w:rPr>
                <w:b/>
                <w:sz w:val="24"/>
                <w:lang w:val="pt-BR"/>
              </w:rPr>
              <w:t xml:space="preserve">FAIXA ETÁRIA </w:t>
            </w:r>
            <w:r w:rsidR="00820867">
              <w:rPr>
                <w:i/>
                <w:sz w:val="24"/>
                <w:szCs w:val="28"/>
                <w:lang w:val="pt-BR"/>
              </w:rPr>
              <w:t>1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</w:t>
            </w:r>
            <w:r w:rsidR="00820867">
              <w:rPr>
                <w:i/>
                <w:sz w:val="24"/>
                <w:szCs w:val="28"/>
                <w:lang w:val="pt-BR"/>
              </w:rPr>
              <w:t>–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</w:t>
            </w:r>
            <w:r w:rsidR="00820867">
              <w:rPr>
                <w:i/>
                <w:sz w:val="24"/>
                <w:szCs w:val="28"/>
                <w:lang w:val="pt-BR"/>
              </w:rPr>
              <w:t>3 anos</w:t>
            </w:r>
            <w:r w:rsidR="000B43AD">
              <w:rPr>
                <w:b/>
                <w:sz w:val="24"/>
                <w:lang w:val="pt-BR"/>
              </w:rPr>
              <w:t xml:space="preserve">   </w:t>
            </w:r>
          </w:p>
          <w:p w14:paraId="1F6BDDCD" w14:textId="01C0FDFE" w:rsidR="00C85898" w:rsidRPr="000B43AD" w:rsidRDefault="00C85898" w:rsidP="000B43AD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 xml:space="preserve">PERÍODO </w:t>
            </w:r>
            <w:r w:rsidR="00345F71" w:rsidRPr="00345F71">
              <w:rPr>
                <w:bCs/>
                <w:i/>
                <w:iCs/>
                <w:sz w:val="24"/>
                <w:lang w:val="pt-BR"/>
              </w:rPr>
              <w:t>Integral</w:t>
            </w:r>
          </w:p>
        </w:tc>
      </w:tr>
      <w:tr w:rsidR="00C85898" w14:paraId="637E4DB1" w14:textId="77777777" w:rsidTr="004F3B71">
        <w:trPr>
          <w:trHeight w:val="104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A86E14E" w14:textId="0E315B84" w:rsidR="00C85898" w:rsidRDefault="00756A47" w:rsidP="00756A47">
            <w:pPr>
              <w:pStyle w:val="TableParagraph"/>
              <w:spacing w:before="98"/>
              <w:ind w:right="6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                            </w:t>
            </w:r>
            <w:r w:rsidR="006A121C">
              <w:rPr>
                <w:b/>
                <w:sz w:val="24"/>
              </w:rPr>
              <w:t>MARÇO</w:t>
            </w:r>
            <w:r w:rsidR="00697BFD">
              <w:rPr>
                <w:b/>
                <w:sz w:val="24"/>
              </w:rPr>
              <w:t xml:space="preserve"> - 2026</w:t>
            </w:r>
          </w:p>
        </w:tc>
      </w:tr>
      <w:tr w:rsidR="00C85898" w14:paraId="322F8F5F" w14:textId="77777777" w:rsidTr="00AF5F8A">
        <w:trPr>
          <w:trHeight w:val="782"/>
        </w:trPr>
        <w:tc>
          <w:tcPr>
            <w:tcW w:w="1428" w:type="dxa"/>
            <w:shd w:val="clear" w:color="auto" w:fill="F7CAAC" w:themeFill="accent2" w:themeFillTint="66"/>
          </w:tcPr>
          <w:p w14:paraId="7F776FC4" w14:textId="77777777" w:rsidR="00C85898" w:rsidRDefault="00C85898" w:rsidP="004F3B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gridSpan w:val="2"/>
            <w:shd w:val="clear" w:color="auto" w:fill="F7CAAC" w:themeFill="accent2" w:themeFillTint="66"/>
          </w:tcPr>
          <w:p w14:paraId="2407A4B2" w14:textId="77777777" w:rsidR="00C85898" w:rsidRDefault="00C85898" w:rsidP="004F3B71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5446091E" w14:textId="6B32A100" w:rsidR="00C85898" w:rsidRDefault="000C0778" w:rsidP="004F3B71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="00C85898">
              <w:rPr>
                <w:b/>
                <w:sz w:val="24"/>
              </w:rPr>
              <w:t>/</w:t>
            </w:r>
            <w:r w:rsidR="0089649B">
              <w:rPr>
                <w:b/>
                <w:sz w:val="24"/>
              </w:rPr>
              <w:t>MAR</w:t>
            </w:r>
          </w:p>
        </w:tc>
        <w:tc>
          <w:tcPr>
            <w:tcW w:w="2835" w:type="dxa"/>
            <w:gridSpan w:val="3"/>
            <w:shd w:val="clear" w:color="auto" w:fill="F7CAAC" w:themeFill="accent2" w:themeFillTint="66"/>
          </w:tcPr>
          <w:p w14:paraId="1DD8B68B" w14:textId="0802CAAA" w:rsidR="00C85898" w:rsidRDefault="004A64CE" w:rsidP="004F3B71">
            <w:pPr>
              <w:pStyle w:val="TableParagraph"/>
              <w:spacing w:before="63"/>
              <w:ind w:left="920"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3ª </w:t>
            </w:r>
            <w:r w:rsidR="00C85898">
              <w:rPr>
                <w:b/>
                <w:sz w:val="24"/>
              </w:rPr>
              <w:t>FEIRA</w:t>
            </w:r>
          </w:p>
          <w:p w14:paraId="1DDFA287" w14:textId="0312E682" w:rsidR="00C85898" w:rsidRDefault="000C0778" w:rsidP="004F3B71">
            <w:pPr>
              <w:pStyle w:val="TableParagraph"/>
              <w:spacing w:before="38"/>
              <w:ind w:left="920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89649B">
              <w:rPr>
                <w:b/>
                <w:sz w:val="24"/>
              </w:rPr>
              <w:t>/MAR</w:t>
            </w:r>
          </w:p>
        </w:tc>
        <w:tc>
          <w:tcPr>
            <w:tcW w:w="2819" w:type="dxa"/>
            <w:gridSpan w:val="3"/>
            <w:shd w:val="clear" w:color="auto" w:fill="F7CAAC" w:themeFill="accent2" w:themeFillTint="66"/>
          </w:tcPr>
          <w:p w14:paraId="276AD914" w14:textId="77777777" w:rsidR="00C85898" w:rsidRDefault="00C85898" w:rsidP="004F3B71">
            <w:pPr>
              <w:pStyle w:val="TableParagraph"/>
              <w:spacing w:before="63"/>
              <w:ind w:left="904" w:right="905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4916AB68" w14:textId="1FB484BE" w:rsidR="00C85898" w:rsidRDefault="000C0778" w:rsidP="00B176AE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C85898">
              <w:rPr>
                <w:b/>
                <w:sz w:val="24"/>
              </w:rPr>
              <w:t>/</w:t>
            </w:r>
            <w:r w:rsidR="0089649B">
              <w:rPr>
                <w:b/>
                <w:sz w:val="24"/>
              </w:rPr>
              <w:t>MAR</w:t>
            </w:r>
          </w:p>
        </w:tc>
        <w:tc>
          <w:tcPr>
            <w:tcW w:w="2709" w:type="dxa"/>
            <w:gridSpan w:val="2"/>
            <w:shd w:val="clear" w:color="auto" w:fill="F7CAAC" w:themeFill="accent2" w:themeFillTint="66"/>
            <w:vAlign w:val="center"/>
          </w:tcPr>
          <w:p w14:paraId="05BA9824" w14:textId="77777777" w:rsidR="00C85898" w:rsidRDefault="00C85898" w:rsidP="004F3B71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626B4B02" w14:textId="64E2C976" w:rsidR="00C85898" w:rsidRDefault="000C0778" w:rsidP="005D65EF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C85898">
              <w:rPr>
                <w:b/>
                <w:sz w:val="24"/>
              </w:rPr>
              <w:t>/</w:t>
            </w:r>
            <w:r w:rsidR="0089649B">
              <w:rPr>
                <w:b/>
                <w:sz w:val="24"/>
              </w:rPr>
              <w:t>MAR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492972D4" w14:textId="77777777" w:rsidR="00C85898" w:rsidRDefault="00C85898" w:rsidP="004D695B">
            <w:pPr>
              <w:pStyle w:val="TableParagraph"/>
              <w:spacing w:before="63"/>
              <w:ind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56270675" w14:textId="3214C7B0" w:rsidR="00C85898" w:rsidRDefault="000C0778" w:rsidP="005D65EF">
            <w:pPr>
              <w:pStyle w:val="TableParagraph"/>
              <w:spacing w:before="38"/>
              <w:ind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C85898">
              <w:rPr>
                <w:b/>
                <w:sz w:val="24"/>
              </w:rPr>
              <w:t>/</w:t>
            </w:r>
            <w:r w:rsidR="0089649B">
              <w:rPr>
                <w:b/>
                <w:sz w:val="24"/>
              </w:rPr>
              <w:t>MAR</w:t>
            </w:r>
          </w:p>
        </w:tc>
      </w:tr>
      <w:tr w:rsidR="00C85898" w14:paraId="399F2066" w14:textId="77777777" w:rsidTr="00AF5F8A">
        <w:trPr>
          <w:trHeight w:val="640"/>
        </w:trPr>
        <w:tc>
          <w:tcPr>
            <w:tcW w:w="1428" w:type="dxa"/>
            <w:shd w:val="clear" w:color="auto" w:fill="FBE4D5" w:themeFill="accent2" w:themeFillTint="33"/>
          </w:tcPr>
          <w:p w14:paraId="2AD27964" w14:textId="3124D5BB" w:rsidR="00C85898" w:rsidRPr="00B80B8A" w:rsidRDefault="0019160C" w:rsidP="0019160C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CAFÉ DA MANHÃ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6787BAAE" w14:textId="03749861" w:rsidR="00996292" w:rsidRPr="00EC3A3D" w:rsidRDefault="004A64CE" w:rsidP="004A64C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Bolacha Rosquinha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5D119EBE" w14:textId="163AF9FC" w:rsidR="00996292" w:rsidRPr="00EC3A3D" w:rsidRDefault="004A64CE" w:rsidP="004A64C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0803D0B2" w14:textId="6F94EDF8" w:rsidR="00C85898" w:rsidRPr="00EC3A3D" w:rsidRDefault="004A64CE" w:rsidP="004A64C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709" w:type="dxa"/>
            <w:gridSpan w:val="2"/>
            <w:shd w:val="clear" w:color="auto" w:fill="FBE4D5" w:themeFill="accent2" w:themeFillTint="33"/>
          </w:tcPr>
          <w:p w14:paraId="1569DED6" w14:textId="487434EE" w:rsidR="00C85898" w:rsidRPr="00A64E4B" w:rsidRDefault="007B3D3E" w:rsidP="004A64CE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 w:rsidR="004A64CE">
              <w:rPr>
                <w:rFonts w:ascii="Times New Roman"/>
                <w:sz w:val="24"/>
              </w:rPr>
              <w:t>P</w:t>
            </w:r>
            <w:r w:rsidR="004A64CE">
              <w:rPr>
                <w:rFonts w:ascii="Times New Roman"/>
                <w:sz w:val="24"/>
              </w:rPr>
              <w:t>ã</w:t>
            </w:r>
            <w:r w:rsidR="004A64CE"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99664A0" w14:textId="127341DA" w:rsidR="00C85898" w:rsidRPr="0084090D" w:rsidRDefault="00AC254B" w:rsidP="00066C21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 w:rsidR="00066C21">
              <w:rPr>
                <w:rFonts w:ascii="Times New Roman"/>
                <w:sz w:val="24"/>
              </w:rPr>
              <w:t>P</w:t>
            </w:r>
            <w:r w:rsidR="00066C21">
              <w:rPr>
                <w:rFonts w:ascii="Times New Roman"/>
                <w:sz w:val="24"/>
              </w:rPr>
              <w:t>ã</w:t>
            </w:r>
            <w:r w:rsidR="00066C21">
              <w:rPr>
                <w:rFonts w:ascii="Times New Roman"/>
                <w:sz w:val="24"/>
              </w:rPr>
              <w:t>o com Manteiga</w:t>
            </w:r>
          </w:p>
        </w:tc>
      </w:tr>
      <w:tr w:rsidR="00D93E19" w14:paraId="5BBD0BDC" w14:textId="77777777" w:rsidTr="00AF5F8A">
        <w:trPr>
          <w:trHeight w:val="411"/>
        </w:trPr>
        <w:tc>
          <w:tcPr>
            <w:tcW w:w="1428" w:type="dxa"/>
            <w:shd w:val="clear" w:color="auto" w:fill="FBE4D5" w:themeFill="accent2" w:themeFillTint="33"/>
          </w:tcPr>
          <w:p w14:paraId="441C5999" w14:textId="3CA2CE0E" w:rsidR="00D93E19" w:rsidRDefault="00D93E19" w:rsidP="0019160C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0EA627BD" w14:textId="0F002B7D" w:rsidR="00D93E19" w:rsidRPr="004A64CE" w:rsidRDefault="00823DED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174F3961" w14:textId="26483B64" w:rsidR="00D93E19" w:rsidRPr="004A64CE" w:rsidRDefault="000C0778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55590F29" w14:textId="177F3745" w:rsidR="00D93E19" w:rsidRPr="004A64CE" w:rsidRDefault="0089649B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709" w:type="dxa"/>
            <w:gridSpan w:val="2"/>
            <w:shd w:val="clear" w:color="auto" w:fill="FBE4D5" w:themeFill="accent2" w:themeFillTint="33"/>
          </w:tcPr>
          <w:p w14:paraId="54A77854" w14:textId="14263901" w:rsidR="00D93E19" w:rsidRPr="00073702" w:rsidRDefault="000C0778" w:rsidP="000C077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Melancia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7BFFF97" w14:textId="715CCA18" w:rsidR="00D93E19" w:rsidRPr="00471051" w:rsidRDefault="000C0778" w:rsidP="00166DF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Abacaxi</w:t>
            </w:r>
          </w:p>
        </w:tc>
      </w:tr>
      <w:tr w:rsidR="00C85898" w14:paraId="2613A52F" w14:textId="77777777" w:rsidTr="00AF5F8A">
        <w:trPr>
          <w:trHeight w:val="782"/>
        </w:trPr>
        <w:tc>
          <w:tcPr>
            <w:tcW w:w="1428" w:type="dxa"/>
            <w:shd w:val="clear" w:color="auto" w:fill="FBE4D5" w:themeFill="accent2" w:themeFillTint="33"/>
          </w:tcPr>
          <w:p w14:paraId="36CD81DA" w14:textId="47441C6D" w:rsidR="00C85898" w:rsidRPr="00B80B8A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ALMOÇO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04FB56F3" w14:textId="0EB9230A" w:rsidR="00C85898" w:rsidRPr="00823DED" w:rsidRDefault="00226C71" w:rsidP="00AF5F8A">
            <w:pPr>
              <w:pStyle w:val="TableParagraph"/>
              <w:rPr>
                <w:rFonts w:ascii="Times New Roman"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 w:rsidR="00AF5F8A">
              <w:rPr>
                <w:rFonts w:ascii="Times New Roman"/>
                <w:sz w:val="24"/>
              </w:rPr>
              <w:t>Strogonoff de Frango, Batata Palha e Salada de Tomate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39435815" w14:textId="459D2454" w:rsidR="00C85898" w:rsidRPr="00823DED" w:rsidRDefault="00823DED" w:rsidP="00AF5F8A">
            <w:pPr>
              <w:pStyle w:val="TableParagraph"/>
              <w:rPr>
                <w:rFonts w:ascii="Times New Roman"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 w:rsidR="00AF5F8A">
              <w:rPr>
                <w:rFonts w:ascii="Times New Roman"/>
                <w:sz w:val="24"/>
              </w:rPr>
              <w:t>Carne Mo</w:t>
            </w:r>
            <w:r w:rsidR="00AF5F8A">
              <w:rPr>
                <w:rFonts w:ascii="Times New Roman"/>
                <w:sz w:val="24"/>
              </w:rPr>
              <w:t>í</w:t>
            </w:r>
            <w:r w:rsidR="00AF5F8A">
              <w:rPr>
                <w:rFonts w:ascii="Times New Roman"/>
                <w:sz w:val="24"/>
              </w:rPr>
              <w:t>da com Batata e Salada de Repolho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6796F31F" w14:textId="0B28E61F" w:rsidR="000B43AD" w:rsidRPr="004A64CE" w:rsidRDefault="00823DED" w:rsidP="00AF5F8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 xml:space="preserve">o, </w:t>
            </w:r>
            <w:r w:rsidR="00AF5F8A">
              <w:rPr>
                <w:rFonts w:ascii="Times New Roman"/>
                <w:sz w:val="24"/>
              </w:rPr>
              <w:t>Coxinha, Caboti</w:t>
            </w:r>
            <w:r w:rsidR="00AF5F8A">
              <w:rPr>
                <w:rFonts w:ascii="Times New Roman"/>
                <w:sz w:val="24"/>
              </w:rPr>
              <w:t>á</w:t>
            </w:r>
            <w:r w:rsidR="00AF5F8A">
              <w:rPr>
                <w:rFonts w:ascii="Times New Roman"/>
                <w:sz w:val="24"/>
              </w:rPr>
              <w:t xml:space="preserve"> Refogada e Salada de Almeir</w:t>
            </w:r>
            <w:r w:rsidR="00AF5F8A">
              <w:rPr>
                <w:rFonts w:ascii="Times New Roman"/>
                <w:sz w:val="24"/>
              </w:rPr>
              <w:t>ã</w:t>
            </w:r>
            <w:r w:rsidR="00AF5F8A">
              <w:rPr>
                <w:rFonts w:ascii="Times New Roman"/>
                <w:sz w:val="24"/>
              </w:rPr>
              <w:t>o</w:t>
            </w:r>
          </w:p>
        </w:tc>
        <w:tc>
          <w:tcPr>
            <w:tcW w:w="2709" w:type="dxa"/>
            <w:gridSpan w:val="2"/>
            <w:shd w:val="clear" w:color="auto" w:fill="FBE4D5" w:themeFill="accent2" w:themeFillTint="33"/>
          </w:tcPr>
          <w:p w14:paraId="24F9CFC5" w14:textId="6A8445FC" w:rsidR="00C85898" w:rsidRPr="000B43AD" w:rsidRDefault="000B43AD" w:rsidP="00AF5F8A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>
              <w:rPr>
                <w:rFonts w:ascii="Times New Roman"/>
                <w:sz w:val="24"/>
              </w:rPr>
              <w:t>Arroz</w:t>
            </w:r>
            <w:r w:rsidR="00E37BBE">
              <w:rPr>
                <w:rFonts w:ascii="Times New Roman"/>
                <w:sz w:val="24"/>
              </w:rPr>
              <w:t>, Feij</w:t>
            </w:r>
            <w:r w:rsidR="00E37BBE">
              <w:rPr>
                <w:rFonts w:ascii="Times New Roman"/>
                <w:sz w:val="24"/>
              </w:rPr>
              <w:t>ã</w:t>
            </w:r>
            <w:r w:rsidR="00E37BBE"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z w:val="24"/>
              </w:rPr>
              <w:t xml:space="preserve">, </w:t>
            </w:r>
            <w:r w:rsidR="00AF5F8A">
              <w:rPr>
                <w:rFonts w:ascii="Times New Roman"/>
                <w:sz w:val="24"/>
              </w:rPr>
              <w:t>Lombo, Chuchu Refogado e Salada de Alface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EA47470" w14:textId="77FE9A8C" w:rsidR="000B43AD" w:rsidRPr="000B43AD" w:rsidRDefault="00BD56FD" w:rsidP="00AF5F8A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 xml:space="preserve">o, </w:t>
            </w:r>
            <w:r w:rsidR="00AF5F8A">
              <w:rPr>
                <w:rFonts w:ascii="Times New Roman"/>
                <w:sz w:val="24"/>
              </w:rPr>
              <w:t>Sobrecoxa Assada, Abobrinha Refogada e Salada de Chic</w:t>
            </w:r>
            <w:r w:rsidR="00AF5F8A">
              <w:rPr>
                <w:rFonts w:ascii="Times New Roman"/>
                <w:sz w:val="24"/>
              </w:rPr>
              <w:t>ó</w:t>
            </w:r>
            <w:r w:rsidR="00AF5F8A">
              <w:rPr>
                <w:rFonts w:ascii="Times New Roman"/>
                <w:sz w:val="24"/>
              </w:rPr>
              <w:t>ria</w:t>
            </w:r>
          </w:p>
        </w:tc>
      </w:tr>
      <w:tr w:rsidR="0019160C" w14:paraId="1CBC6D0F" w14:textId="77777777" w:rsidTr="00AF5F8A">
        <w:trPr>
          <w:trHeight w:val="388"/>
        </w:trPr>
        <w:tc>
          <w:tcPr>
            <w:tcW w:w="1428" w:type="dxa"/>
            <w:shd w:val="clear" w:color="auto" w:fill="FBE4D5" w:themeFill="accent2" w:themeFillTint="33"/>
          </w:tcPr>
          <w:p w14:paraId="625BE1E1" w14:textId="71A2F31C" w:rsidR="0019160C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79F55146" w14:textId="5405AA21" w:rsidR="00345F71" w:rsidRPr="004A64CE" w:rsidRDefault="004A64CE" w:rsidP="004A64CE">
            <w:pPr>
              <w:pStyle w:val="TableParagraph"/>
              <w:rPr>
                <w:rFonts w:ascii="Times New Roman"/>
                <w:sz w:val="24"/>
              </w:rPr>
            </w:pPr>
            <w:r w:rsidRPr="004A64CE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533BD0C8" w14:textId="46B185A1" w:rsidR="0019160C" w:rsidRPr="004A64CE" w:rsidRDefault="004A64CE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38C5674B" w14:textId="25DFB2F4" w:rsidR="0019160C" w:rsidRPr="004A64CE" w:rsidRDefault="004A64CE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</w:t>
            </w:r>
          </w:p>
        </w:tc>
        <w:tc>
          <w:tcPr>
            <w:tcW w:w="2709" w:type="dxa"/>
            <w:gridSpan w:val="2"/>
            <w:shd w:val="clear" w:color="auto" w:fill="FBE4D5" w:themeFill="accent2" w:themeFillTint="33"/>
          </w:tcPr>
          <w:p w14:paraId="08186B89" w14:textId="38E72F1E" w:rsidR="0019160C" w:rsidRPr="00A64E4B" w:rsidRDefault="00AD245B" w:rsidP="007B3D3E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2BE21E98" w14:textId="3EA11055" w:rsidR="0019160C" w:rsidRPr="0084090D" w:rsidRDefault="00AC254B" w:rsidP="007B3D3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</w:tr>
      <w:tr w:rsidR="0019160C" w14:paraId="3228D880" w14:textId="77777777" w:rsidTr="00AF5F8A">
        <w:trPr>
          <w:trHeight w:val="782"/>
        </w:trPr>
        <w:tc>
          <w:tcPr>
            <w:tcW w:w="1428" w:type="dxa"/>
            <w:shd w:val="clear" w:color="auto" w:fill="FBE4D5" w:themeFill="accent2" w:themeFillTint="33"/>
          </w:tcPr>
          <w:p w14:paraId="02B0199E" w14:textId="1D734715" w:rsidR="0019160C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JANTAR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38D36790" w14:textId="2D9428AF" w:rsidR="0019160C" w:rsidRPr="004A64CE" w:rsidRDefault="00226C71" w:rsidP="00AF5F8A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 w:rsidR="00AF5F8A">
              <w:rPr>
                <w:rFonts w:ascii="Times New Roman"/>
                <w:sz w:val="24"/>
              </w:rPr>
              <w:t>de Arroz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2138DCC1" w14:textId="57C4B7AC" w:rsidR="0019160C" w:rsidRPr="004A64CE" w:rsidRDefault="00226C71" w:rsidP="00AF5F8A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AF5F8A">
              <w:rPr>
                <w:rFonts w:ascii="Times New Roman"/>
                <w:sz w:val="24"/>
              </w:rPr>
              <w:t>Macarr</w:t>
            </w:r>
            <w:r w:rsidR="00AF5F8A">
              <w:rPr>
                <w:rFonts w:ascii="Times New Roman"/>
                <w:sz w:val="24"/>
              </w:rPr>
              <w:t>ã</w:t>
            </w:r>
            <w:r w:rsidR="00AF5F8A">
              <w:rPr>
                <w:rFonts w:ascii="Times New Roman"/>
                <w:sz w:val="24"/>
              </w:rPr>
              <w:t>o, Carne Mo</w:t>
            </w:r>
            <w:r w:rsidR="00AF5F8A">
              <w:rPr>
                <w:rFonts w:ascii="Times New Roman"/>
                <w:sz w:val="24"/>
              </w:rPr>
              <w:t>í</w:t>
            </w:r>
            <w:r w:rsidR="00AF5F8A">
              <w:rPr>
                <w:rFonts w:ascii="Times New Roman"/>
                <w:sz w:val="24"/>
              </w:rPr>
              <w:t>da</w:t>
            </w:r>
            <w:r>
              <w:rPr>
                <w:rFonts w:ascii="Times New Roman"/>
                <w:sz w:val="24"/>
              </w:rPr>
              <w:t xml:space="preserve">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1D798FA3" w14:textId="43450280" w:rsidR="0019160C" w:rsidRPr="004A64CE" w:rsidRDefault="00226C71" w:rsidP="00AF5F8A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AF5F8A">
              <w:rPr>
                <w:rFonts w:ascii="Times New Roman"/>
                <w:sz w:val="24"/>
              </w:rPr>
              <w:t>Fub</w:t>
            </w:r>
            <w:r w:rsidR="00AF5F8A">
              <w:rPr>
                <w:rFonts w:ascii="Times New Roman"/>
                <w:sz w:val="24"/>
              </w:rPr>
              <w:t>á</w:t>
            </w:r>
            <w:r w:rsidR="00AF5F8A">
              <w:rPr>
                <w:rFonts w:ascii="Times New Roman"/>
                <w:sz w:val="24"/>
              </w:rPr>
              <w:t>, Frango</w:t>
            </w:r>
            <w:r>
              <w:rPr>
                <w:rFonts w:ascii="Times New Roman"/>
                <w:sz w:val="24"/>
              </w:rPr>
              <w:t xml:space="preserve">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09" w:type="dxa"/>
            <w:gridSpan w:val="2"/>
            <w:shd w:val="clear" w:color="auto" w:fill="FBE4D5" w:themeFill="accent2" w:themeFillTint="33"/>
          </w:tcPr>
          <w:p w14:paraId="5B882A8B" w14:textId="74277C05" w:rsidR="0019160C" w:rsidRPr="00D8656F" w:rsidRDefault="000D231F" w:rsidP="00AF5F8A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AF5F8A">
              <w:rPr>
                <w:rFonts w:ascii="Times New Roman"/>
                <w:sz w:val="24"/>
              </w:rPr>
              <w:t>Mandioquinha, Carne Desfiada</w:t>
            </w:r>
            <w:r w:rsidR="00EC3A3D">
              <w:rPr>
                <w:rFonts w:ascii="Times New Roman"/>
                <w:sz w:val="24"/>
              </w:rPr>
              <w:t xml:space="preserve">, </w:t>
            </w:r>
            <w:r w:rsidR="002935C3"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="002935C3" w:rsidRPr="002935C3">
              <w:rPr>
                <w:rFonts w:ascii="Times New Roman"/>
                <w:sz w:val="24"/>
              </w:rPr>
              <w:t>á</w:t>
            </w:r>
            <w:r w:rsidR="002935C3"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1D4F788" w14:textId="3772BE4F" w:rsidR="0019160C" w:rsidRPr="0084090D" w:rsidRDefault="00AC254B" w:rsidP="00AF5F8A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 w:rsidR="00AF5F8A">
              <w:rPr>
                <w:rFonts w:ascii="Times New Roman"/>
                <w:sz w:val="24"/>
              </w:rPr>
              <w:t>de Ab</w:t>
            </w:r>
            <w:r w:rsidR="00AF5F8A">
              <w:rPr>
                <w:rFonts w:ascii="Times New Roman"/>
                <w:sz w:val="24"/>
              </w:rPr>
              <w:t>ó</w:t>
            </w:r>
            <w:r w:rsidR="00AF5F8A">
              <w:rPr>
                <w:rFonts w:ascii="Times New Roman"/>
                <w:sz w:val="24"/>
              </w:rPr>
              <w:t>bora</w:t>
            </w:r>
            <w:r w:rsidR="000F59D0">
              <w:rPr>
                <w:rFonts w:ascii="Times New Roman"/>
                <w:sz w:val="24"/>
              </w:rPr>
              <w:t>, Frango</w:t>
            </w:r>
            <w:r w:rsidR="005F5B7C">
              <w:rPr>
                <w:rFonts w:ascii="Times New Roman"/>
                <w:sz w:val="24"/>
              </w:rPr>
              <w:t>,</w:t>
            </w:r>
            <w:r w:rsidRPr="00A64E4B">
              <w:rPr>
                <w:rFonts w:ascii="Times New Roman"/>
                <w:sz w:val="24"/>
              </w:rPr>
              <w:t xml:space="preserve"> </w:t>
            </w:r>
            <w:r w:rsidR="002935C3"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="002935C3" w:rsidRPr="002935C3">
              <w:rPr>
                <w:rFonts w:ascii="Times New Roman"/>
                <w:sz w:val="24"/>
              </w:rPr>
              <w:t>á</w:t>
            </w:r>
            <w:r w:rsidR="002935C3"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</w:tr>
      <w:tr w:rsidR="00C85898" w14:paraId="46B075D7" w14:textId="77777777" w:rsidTr="00345F71">
        <w:trPr>
          <w:trHeight w:val="394"/>
        </w:trPr>
        <w:tc>
          <w:tcPr>
            <w:tcW w:w="3932" w:type="dxa"/>
            <w:gridSpan w:val="2"/>
            <w:vMerge w:val="restart"/>
            <w:shd w:val="clear" w:color="auto" w:fill="FBE4D5" w:themeFill="accent2" w:themeFillTint="33"/>
          </w:tcPr>
          <w:p w14:paraId="5AB4D443" w14:textId="77777777" w:rsidR="00C85898" w:rsidRDefault="00C85898" w:rsidP="004F3B71">
            <w:pPr>
              <w:pStyle w:val="TableParagraph"/>
              <w:spacing w:before="9"/>
              <w:rPr>
                <w:sz w:val="25"/>
              </w:rPr>
            </w:pPr>
          </w:p>
          <w:p w14:paraId="66400686" w14:textId="253C38E4" w:rsidR="00C85898" w:rsidRDefault="00C85898" w:rsidP="004F3B71">
            <w:pPr>
              <w:pStyle w:val="TableParagraph"/>
              <w:spacing w:before="1" w:line="271" w:lineRule="auto"/>
              <w:ind w:left="956" w:right="606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1359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41472A02" w14:textId="77777777" w:rsidR="00C85898" w:rsidRDefault="00C85898" w:rsidP="004F3B71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22354B5" w14:textId="4360CAB7" w:rsidR="00C85898" w:rsidRPr="00D2766B" w:rsidRDefault="00C85898" w:rsidP="004F3B71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CHO</w:t>
            </w:r>
          </w:p>
          <w:p w14:paraId="007596A0" w14:textId="0D914B50" w:rsidR="00C85898" w:rsidRPr="00D2766B" w:rsidRDefault="00C85898" w:rsidP="004F3B71">
            <w:pPr>
              <w:pStyle w:val="TableParagraph"/>
              <w:spacing w:before="37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3A2016B2" w14:textId="77777777" w:rsidR="00C85898" w:rsidRPr="00D2766B" w:rsidRDefault="00C85898" w:rsidP="004F3B71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PTN</w:t>
            </w:r>
          </w:p>
          <w:p w14:paraId="7C1388B2" w14:textId="77777777" w:rsidR="00C85898" w:rsidRPr="00D2766B" w:rsidRDefault="00C85898" w:rsidP="004F3B71">
            <w:pPr>
              <w:pStyle w:val="TableParagraph"/>
              <w:spacing w:before="37"/>
              <w:ind w:left="257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14701EC3" w14:textId="6FCA1533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LPD</w:t>
            </w:r>
          </w:p>
          <w:p w14:paraId="2C58C953" w14:textId="6DE073C0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65304E9D" w14:textId="0A26081E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A</w:t>
            </w:r>
          </w:p>
          <w:p w14:paraId="0944D898" w14:textId="77777777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(mcg)</w:t>
            </w:r>
          </w:p>
        </w:tc>
        <w:tc>
          <w:tcPr>
            <w:tcW w:w="1441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313606DA" w14:textId="77777777" w:rsidR="00C85898" w:rsidRDefault="00C85898" w:rsidP="004F3B7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C (mg)</w:t>
            </w:r>
          </w:p>
        </w:tc>
        <w:tc>
          <w:tcPr>
            <w:tcW w:w="1277" w:type="dxa"/>
            <w:vMerge w:val="restart"/>
            <w:shd w:val="clear" w:color="auto" w:fill="FBE4D5" w:themeFill="accent2" w:themeFillTint="33"/>
            <w:vAlign w:val="center"/>
          </w:tcPr>
          <w:p w14:paraId="00B1A58D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</w:t>
            </w:r>
          </w:p>
          <w:p w14:paraId="3A28C939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49BC4F9F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  <w:p w14:paraId="584769BE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</w:tr>
      <w:tr w:rsidR="00C85898" w14:paraId="76B83229" w14:textId="77777777" w:rsidTr="00345F71">
        <w:trPr>
          <w:trHeight w:val="393"/>
        </w:trPr>
        <w:tc>
          <w:tcPr>
            <w:tcW w:w="3932" w:type="dxa"/>
            <w:gridSpan w:val="2"/>
            <w:vMerge/>
            <w:shd w:val="clear" w:color="auto" w:fill="FBE4D5" w:themeFill="accent2" w:themeFillTint="33"/>
          </w:tcPr>
          <w:p w14:paraId="7AA58E72" w14:textId="77777777" w:rsidR="00C85898" w:rsidRDefault="00C85898" w:rsidP="004F3B71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1359" w:type="dxa"/>
            <w:gridSpan w:val="2"/>
            <w:vMerge/>
            <w:shd w:val="clear" w:color="auto" w:fill="FBE4D5" w:themeFill="accent2" w:themeFillTint="33"/>
            <w:vAlign w:val="center"/>
          </w:tcPr>
          <w:p w14:paraId="3C56A759" w14:textId="77777777" w:rsidR="00C85898" w:rsidRDefault="00C85898" w:rsidP="004F3B71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35EC597" w14:textId="34F2EE7C" w:rsidR="00C85898" w:rsidRPr="00D2766B" w:rsidRDefault="00C85898" w:rsidP="004F3B71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45CF1DE7" w14:textId="77777777" w:rsidR="00C85898" w:rsidRPr="00D2766B" w:rsidRDefault="00C85898" w:rsidP="004F3B71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35BAFDE9" w14:textId="77777777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15% a 30% do VET</w:t>
            </w:r>
          </w:p>
        </w:tc>
        <w:tc>
          <w:tcPr>
            <w:tcW w:w="1630" w:type="dxa"/>
            <w:gridSpan w:val="2"/>
            <w:vMerge/>
            <w:shd w:val="clear" w:color="auto" w:fill="FBE4D5" w:themeFill="accent2" w:themeFillTint="33"/>
            <w:vAlign w:val="center"/>
          </w:tcPr>
          <w:p w14:paraId="61ABA910" w14:textId="77777777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BE4D5" w:themeFill="accent2" w:themeFillTint="33"/>
            <w:vAlign w:val="center"/>
          </w:tcPr>
          <w:p w14:paraId="1181A75A" w14:textId="77777777" w:rsidR="00C85898" w:rsidRDefault="00C85898" w:rsidP="004F3B7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  <w:vMerge/>
            <w:shd w:val="clear" w:color="auto" w:fill="FBE4D5" w:themeFill="accent2" w:themeFillTint="33"/>
            <w:vAlign w:val="center"/>
          </w:tcPr>
          <w:p w14:paraId="35FDE7AF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68AE030E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</w:p>
        </w:tc>
      </w:tr>
      <w:tr w:rsidR="00C85898" w14:paraId="6255EE23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3693553" w14:textId="77777777" w:rsidR="00C85898" w:rsidRDefault="00C85898" w:rsidP="004F3B71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462F7051" w14:textId="1517A54B" w:rsidR="00C85898" w:rsidRDefault="00AF5F8A" w:rsidP="0094378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715</w:t>
            </w:r>
            <w:r w:rsidR="00660AEB">
              <w:rPr>
                <w:rFonts w:ascii="Times New Roman"/>
                <w:sz w:val="24"/>
              </w:rPr>
              <w:t xml:space="preserve"> </w:t>
            </w:r>
            <w:r w:rsidR="00F00F6B">
              <w:rPr>
                <w:rFonts w:ascii="Times New Roman"/>
                <w:sz w:val="24"/>
              </w:rPr>
              <w:t>kcal</w:t>
            </w: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24F4B1FD" w14:textId="7C662D55" w:rsidR="00C85898" w:rsidRPr="00F00F6B" w:rsidRDefault="00E75F5A" w:rsidP="004074D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11</w:t>
            </w:r>
            <w:r w:rsidR="00D44902">
              <w:rPr>
                <w:rFonts w:ascii="Times New Roman"/>
                <w:bCs/>
              </w:rPr>
              <w:t>6</w:t>
            </w:r>
            <w:r w:rsidR="00F00F6B" w:rsidRPr="00F00F6B">
              <w:rPr>
                <w:rFonts w:ascii="Times New Roman"/>
                <w:bCs/>
              </w:rPr>
              <w:t>g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</w:tcPr>
          <w:p w14:paraId="5A5CF33A" w14:textId="67DB700E" w:rsidR="00C85898" w:rsidRPr="00F00F6B" w:rsidRDefault="00B71B62" w:rsidP="004F3B7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2</w:t>
            </w:r>
            <w:r w:rsidR="00BD2BF0">
              <w:rPr>
                <w:rFonts w:ascii="Times New Roman"/>
                <w:bCs/>
              </w:rPr>
              <w:t>7</w:t>
            </w:r>
            <w:r w:rsidR="00F00F6B">
              <w:rPr>
                <w:rFonts w:ascii="Times New Roman"/>
                <w:bCs/>
              </w:rPr>
              <w:t>g</w:t>
            </w:r>
          </w:p>
        </w:tc>
        <w:tc>
          <w:tcPr>
            <w:tcW w:w="1630" w:type="dxa"/>
            <w:shd w:val="clear" w:color="auto" w:fill="F7CAAC" w:themeFill="accent2" w:themeFillTint="66"/>
          </w:tcPr>
          <w:p w14:paraId="3AEBDA60" w14:textId="5862E28A" w:rsidR="00C85898" w:rsidRPr="00F00F6B" w:rsidRDefault="00031809" w:rsidP="004F3B7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16</w:t>
            </w:r>
            <w:r w:rsidR="00F00F6B">
              <w:rPr>
                <w:rFonts w:ascii="Times New Roman"/>
                <w:bCs/>
              </w:rPr>
              <w:t>g</w:t>
            </w:r>
          </w:p>
        </w:tc>
        <w:tc>
          <w:tcPr>
            <w:tcW w:w="1630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5257AB5" w14:textId="259EB365" w:rsidR="00C85898" w:rsidRPr="00F00F6B" w:rsidRDefault="00A64E4B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1</w:t>
            </w:r>
            <w:r w:rsidR="00AF5F8A">
              <w:rPr>
                <w:rFonts w:ascii="Times New Roman"/>
                <w:bCs/>
                <w:sz w:val="24"/>
              </w:rPr>
              <w:t>52</w:t>
            </w:r>
            <w:r w:rsidR="00F00F6B">
              <w:rPr>
                <w:rFonts w:ascii="Times New Roman"/>
                <w:bCs/>
                <w:sz w:val="24"/>
              </w:rPr>
              <w:t>mcg</w:t>
            </w:r>
          </w:p>
        </w:tc>
        <w:tc>
          <w:tcPr>
            <w:tcW w:w="144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9E11F77" w14:textId="250818F6" w:rsidR="00C85898" w:rsidRPr="00F00F6B" w:rsidRDefault="008119BD" w:rsidP="004074D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9</w:t>
            </w:r>
            <w:r w:rsidR="00F00F6B">
              <w:rPr>
                <w:rFonts w:ascii="Times New Roman"/>
                <w:bCs/>
                <w:sz w:val="24"/>
              </w:rPr>
              <w:t>mg</w:t>
            </w:r>
          </w:p>
        </w:tc>
        <w:tc>
          <w:tcPr>
            <w:tcW w:w="1277" w:type="dxa"/>
            <w:vMerge w:val="restart"/>
            <w:shd w:val="clear" w:color="auto" w:fill="F7CAAC" w:themeFill="accent2" w:themeFillTint="66"/>
            <w:vAlign w:val="center"/>
          </w:tcPr>
          <w:p w14:paraId="1C80C411" w14:textId="5C1F0DF5" w:rsidR="00C85898" w:rsidRPr="00F00F6B" w:rsidRDefault="00E417FB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3</w:t>
            </w:r>
            <w:r w:rsidR="0075171F">
              <w:rPr>
                <w:rFonts w:ascii="Times New Roman"/>
                <w:bCs/>
                <w:sz w:val="24"/>
              </w:rPr>
              <w:t>5</w:t>
            </w:r>
            <w:r w:rsidR="00AF5F8A">
              <w:rPr>
                <w:rFonts w:ascii="Times New Roman"/>
                <w:bCs/>
                <w:sz w:val="24"/>
              </w:rPr>
              <w:t>4</w:t>
            </w:r>
            <w:bookmarkStart w:id="0" w:name="_GoBack"/>
            <w:bookmarkEnd w:id="0"/>
            <w:r w:rsidR="00645F9A" w:rsidRPr="00F00F6B">
              <w:rPr>
                <w:rFonts w:ascii="Times New Roman"/>
                <w:bCs/>
                <w:sz w:val="24"/>
              </w:rPr>
              <w:t>mg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12EE7D9F" w14:textId="32E2F99A" w:rsidR="00C85898" w:rsidRPr="00F00F6B" w:rsidRDefault="001B3C71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 xml:space="preserve"> </w:t>
            </w:r>
            <w:r w:rsidR="00C56E71">
              <w:rPr>
                <w:rFonts w:ascii="Times New Roman"/>
                <w:bCs/>
                <w:sz w:val="24"/>
              </w:rPr>
              <w:t xml:space="preserve"> </w:t>
            </w:r>
            <w:r w:rsidR="00B30AF5">
              <w:rPr>
                <w:rFonts w:ascii="Times New Roman"/>
                <w:bCs/>
                <w:sz w:val="24"/>
              </w:rPr>
              <w:t>2</w:t>
            </w:r>
            <w:r w:rsidR="00645F9A" w:rsidRPr="00F00F6B">
              <w:rPr>
                <w:rFonts w:ascii="Times New Roman"/>
                <w:bCs/>
                <w:sz w:val="24"/>
              </w:rPr>
              <w:t>mg</w:t>
            </w:r>
          </w:p>
        </w:tc>
      </w:tr>
      <w:tr w:rsidR="00C85898" w14:paraId="3A86FEAF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59DA975" w14:textId="77777777" w:rsidR="00C85898" w:rsidRDefault="00C85898" w:rsidP="004F3B71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/>
            <w:shd w:val="clear" w:color="auto" w:fill="F7CAAC" w:themeFill="accent2" w:themeFillTint="66"/>
            <w:vAlign w:val="center"/>
          </w:tcPr>
          <w:p w14:paraId="5C7AA0D4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6778CF1D" w14:textId="35BC3583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  <w:r w:rsidR="00031809">
              <w:rPr>
                <w:rFonts w:ascii="Times New Roman"/>
              </w:rPr>
              <w:t>5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  <w:vAlign w:val="center"/>
          </w:tcPr>
          <w:p w14:paraId="20AE6D2B" w14:textId="39DBB7F4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630" w:type="dxa"/>
            <w:shd w:val="clear" w:color="auto" w:fill="F7CAAC" w:themeFill="accent2" w:themeFillTint="66"/>
            <w:vAlign w:val="center"/>
          </w:tcPr>
          <w:p w14:paraId="5E9ED818" w14:textId="72F968D5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 w:rsidR="00031809">
              <w:rPr>
                <w:rFonts w:ascii="Times New Roman"/>
              </w:rPr>
              <w:t>0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630" w:type="dxa"/>
            <w:gridSpan w:val="2"/>
            <w:vMerge/>
            <w:shd w:val="clear" w:color="auto" w:fill="F7CAAC" w:themeFill="accent2" w:themeFillTint="66"/>
            <w:vAlign w:val="center"/>
          </w:tcPr>
          <w:p w14:paraId="0ED509E2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7CAAC" w:themeFill="accent2" w:themeFillTint="66"/>
            <w:vAlign w:val="center"/>
          </w:tcPr>
          <w:p w14:paraId="1DE8CB91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vMerge/>
            <w:shd w:val="clear" w:color="auto" w:fill="F7CAAC" w:themeFill="accent2" w:themeFillTint="66"/>
            <w:vAlign w:val="center"/>
          </w:tcPr>
          <w:p w14:paraId="06D63074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620D7D26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85898" w:rsidRPr="00FB134A" w14:paraId="655EE0C6" w14:textId="77777777" w:rsidTr="00F13A2F">
        <w:trPr>
          <w:trHeight w:val="757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074C3291" w14:textId="5A469E4A" w:rsidR="00645F9A" w:rsidRDefault="00645F9A" w:rsidP="00645F9A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noProof/>
                <w:sz w:val="28"/>
                <w:szCs w:val="28"/>
                <w:u w:val="single"/>
                <w:lang w:val="pt-BR" w:eastAsia="pt-BR"/>
              </w:rPr>
              <w:drawing>
                <wp:anchor distT="0" distB="0" distL="114300" distR="114300" simplePos="0" relativeHeight="251659264" behindDoc="0" locked="0" layoutInCell="1" allowOverlap="1" wp14:anchorId="697C22D2" wp14:editId="5BAA7A1E">
                  <wp:simplePos x="0" y="0"/>
                  <wp:positionH relativeFrom="column">
                    <wp:posOffset>7546975</wp:posOffset>
                  </wp:positionH>
                  <wp:positionV relativeFrom="paragraph">
                    <wp:posOffset>-318770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AF722D" w14:textId="34AC30F6" w:rsidR="00F13A2F" w:rsidRPr="008A487E" w:rsidRDefault="00F13A2F" w:rsidP="00F13A2F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67E55E48" w14:textId="104BF981" w:rsidR="00C85898" w:rsidRPr="00FB134A" w:rsidRDefault="00645F9A" w:rsidP="00645F9A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14:paraId="0C5C910F" w14:textId="2AB55A90" w:rsidR="00C85898" w:rsidRPr="00D27E10" w:rsidRDefault="00C85898" w:rsidP="00645F9A">
      <w:pPr>
        <w:jc w:val="both"/>
        <w:rPr>
          <w:sz w:val="20"/>
          <w:szCs w:val="20"/>
        </w:rPr>
      </w:pPr>
    </w:p>
    <w:sectPr w:rsidR="00C85898" w:rsidRPr="00D27E10" w:rsidSect="00E373F9">
      <w:pgSz w:w="16838" w:h="11906" w:orient="landscape"/>
      <w:pgMar w:top="142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98"/>
    <w:rsid w:val="00007CA3"/>
    <w:rsid w:val="00031809"/>
    <w:rsid w:val="00032893"/>
    <w:rsid w:val="00053926"/>
    <w:rsid w:val="00066C21"/>
    <w:rsid w:val="00073702"/>
    <w:rsid w:val="0007677A"/>
    <w:rsid w:val="00076D00"/>
    <w:rsid w:val="000B1E44"/>
    <w:rsid w:val="000B43AD"/>
    <w:rsid w:val="000C0778"/>
    <w:rsid w:val="000D231F"/>
    <w:rsid w:val="000D6660"/>
    <w:rsid w:val="000F59D0"/>
    <w:rsid w:val="0010339D"/>
    <w:rsid w:val="00114674"/>
    <w:rsid w:val="0013439E"/>
    <w:rsid w:val="0013545B"/>
    <w:rsid w:val="00142F6C"/>
    <w:rsid w:val="00147CFE"/>
    <w:rsid w:val="00147D85"/>
    <w:rsid w:val="00154560"/>
    <w:rsid w:val="00166DFA"/>
    <w:rsid w:val="00183FC6"/>
    <w:rsid w:val="0019160C"/>
    <w:rsid w:val="001A44FF"/>
    <w:rsid w:val="001A475A"/>
    <w:rsid w:val="001B3C71"/>
    <w:rsid w:val="001C2875"/>
    <w:rsid w:val="001C4120"/>
    <w:rsid w:val="001D692D"/>
    <w:rsid w:val="00205516"/>
    <w:rsid w:val="002055E0"/>
    <w:rsid w:val="00224251"/>
    <w:rsid w:val="00226C71"/>
    <w:rsid w:val="00247322"/>
    <w:rsid w:val="00253489"/>
    <w:rsid w:val="0027041C"/>
    <w:rsid w:val="002935C3"/>
    <w:rsid w:val="002B7061"/>
    <w:rsid w:val="002C08D2"/>
    <w:rsid w:val="002C522D"/>
    <w:rsid w:val="002D6A5A"/>
    <w:rsid w:val="002E3573"/>
    <w:rsid w:val="002F11B1"/>
    <w:rsid w:val="002F486D"/>
    <w:rsid w:val="003337B9"/>
    <w:rsid w:val="00336422"/>
    <w:rsid w:val="00345F71"/>
    <w:rsid w:val="00355A70"/>
    <w:rsid w:val="003659EF"/>
    <w:rsid w:val="003704FC"/>
    <w:rsid w:val="00371E55"/>
    <w:rsid w:val="00376830"/>
    <w:rsid w:val="003A1E1F"/>
    <w:rsid w:val="003B6EAC"/>
    <w:rsid w:val="004074D1"/>
    <w:rsid w:val="00414C9F"/>
    <w:rsid w:val="00424CC3"/>
    <w:rsid w:val="004264D4"/>
    <w:rsid w:val="004406B8"/>
    <w:rsid w:val="00452F18"/>
    <w:rsid w:val="00457A4F"/>
    <w:rsid w:val="00457B68"/>
    <w:rsid w:val="00471051"/>
    <w:rsid w:val="004A64CE"/>
    <w:rsid w:val="004C5794"/>
    <w:rsid w:val="004D40B3"/>
    <w:rsid w:val="004D695B"/>
    <w:rsid w:val="004F3B71"/>
    <w:rsid w:val="00506F8E"/>
    <w:rsid w:val="0051227D"/>
    <w:rsid w:val="00572174"/>
    <w:rsid w:val="005846C2"/>
    <w:rsid w:val="005A61D5"/>
    <w:rsid w:val="005B5D1E"/>
    <w:rsid w:val="005C06D4"/>
    <w:rsid w:val="005D65EF"/>
    <w:rsid w:val="005E0F85"/>
    <w:rsid w:val="005F1AEF"/>
    <w:rsid w:val="005F5B7C"/>
    <w:rsid w:val="006100BC"/>
    <w:rsid w:val="0061105F"/>
    <w:rsid w:val="00616FE5"/>
    <w:rsid w:val="00645F9A"/>
    <w:rsid w:val="00651363"/>
    <w:rsid w:val="00660AEB"/>
    <w:rsid w:val="00666255"/>
    <w:rsid w:val="0067249A"/>
    <w:rsid w:val="00697BFD"/>
    <w:rsid w:val="006A121C"/>
    <w:rsid w:val="006D3CC4"/>
    <w:rsid w:val="006E62A7"/>
    <w:rsid w:val="006F1C13"/>
    <w:rsid w:val="00705C33"/>
    <w:rsid w:val="00721204"/>
    <w:rsid w:val="007513AE"/>
    <w:rsid w:val="0075171F"/>
    <w:rsid w:val="00756A47"/>
    <w:rsid w:val="0079622F"/>
    <w:rsid w:val="007A2CAD"/>
    <w:rsid w:val="007B3D3E"/>
    <w:rsid w:val="007D2B48"/>
    <w:rsid w:val="007D61AD"/>
    <w:rsid w:val="007F07B4"/>
    <w:rsid w:val="008075A2"/>
    <w:rsid w:val="008119BD"/>
    <w:rsid w:val="00820867"/>
    <w:rsid w:val="00823DED"/>
    <w:rsid w:val="0084090D"/>
    <w:rsid w:val="008520AF"/>
    <w:rsid w:val="008642D4"/>
    <w:rsid w:val="00884FB7"/>
    <w:rsid w:val="00893954"/>
    <w:rsid w:val="0089649B"/>
    <w:rsid w:val="008D54E7"/>
    <w:rsid w:val="009018A3"/>
    <w:rsid w:val="009062A2"/>
    <w:rsid w:val="00915E00"/>
    <w:rsid w:val="009204C3"/>
    <w:rsid w:val="0094378C"/>
    <w:rsid w:val="009919AB"/>
    <w:rsid w:val="00996292"/>
    <w:rsid w:val="009A5F42"/>
    <w:rsid w:val="009C2663"/>
    <w:rsid w:val="009E0F88"/>
    <w:rsid w:val="00A11E2B"/>
    <w:rsid w:val="00A2334B"/>
    <w:rsid w:val="00A2646C"/>
    <w:rsid w:val="00A60AD4"/>
    <w:rsid w:val="00A63F20"/>
    <w:rsid w:val="00A64E4B"/>
    <w:rsid w:val="00A76B9E"/>
    <w:rsid w:val="00AA5755"/>
    <w:rsid w:val="00AC254B"/>
    <w:rsid w:val="00AD1E24"/>
    <w:rsid w:val="00AD245B"/>
    <w:rsid w:val="00AF5F8A"/>
    <w:rsid w:val="00B176AE"/>
    <w:rsid w:val="00B30AF5"/>
    <w:rsid w:val="00B71B62"/>
    <w:rsid w:val="00B8363A"/>
    <w:rsid w:val="00B84953"/>
    <w:rsid w:val="00B91597"/>
    <w:rsid w:val="00BA7729"/>
    <w:rsid w:val="00BD2BF0"/>
    <w:rsid w:val="00BD386A"/>
    <w:rsid w:val="00BD56FD"/>
    <w:rsid w:val="00C23AC2"/>
    <w:rsid w:val="00C506FD"/>
    <w:rsid w:val="00C509A7"/>
    <w:rsid w:val="00C56E71"/>
    <w:rsid w:val="00C61E22"/>
    <w:rsid w:val="00C73ABE"/>
    <w:rsid w:val="00C75DEA"/>
    <w:rsid w:val="00C85898"/>
    <w:rsid w:val="00CA47DB"/>
    <w:rsid w:val="00CA52AE"/>
    <w:rsid w:val="00CF326B"/>
    <w:rsid w:val="00D02FEB"/>
    <w:rsid w:val="00D04F51"/>
    <w:rsid w:val="00D20C33"/>
    <w:rsid w:val="00D27E10"/>
    <w:rsid w:val="00D412F2"/>
    <w:rsid w:val="00D44902"/>
    <w:rsid w:val="00D44FDE"/>
    <w:rsid w:val="00D73CDA"/>
    <w:rsid w:val="00D77F56"/>
    <w:rsid w:val="00D8656F"/>
    <w:rsid w:val="00D93E19"/>
    <w:rsid w:val="00DA5320"/>
    <w:rsid w:val="00DA5910"/>
    <w:rsid w:val="00DF1609"/>
    <w:rsid w:val="00DF6C9C"/>
    <w:rsid w:val="00E11657"/>
    <w:rsid w:val="00E12126"/>
    <w:rsid w:val="00E126C2"/>
    <w:rsid w:val="00E1677F"/>
    <w:rsid w:val="00E273D4"/>
    <w:rsid w:val="00E31574"/>
    <w:rsid w:val="00E373F9"/>
    <w:rsid w:val="00E37BBE"/>
    <w:rsid w:val="00E417FB"/>
    <w:rsid w:val="00E62C7A"/>
    <w:rsid w:val="00E75F5A"/>
    <w:rsid w:val="00EC3A3D"/>
    <w:rsid w:val="00EC7886"/>
    <w:rsid w:val="00ED757F"/>
    <w:rsid w:val="00EF4B20"/>
    <w:rsid w:val="00F00F6B"/>
    <w:rsid w:val="00F13A2F"/>
    <w:rsid w:val="00F22E6F"/>
    <w:rsid w:val="00F27A64"/>
    <w:rsid w:val="00F30976"/>
    <w:rsid w:val="00F50251"/>
    <w:rsid w:val="00F62BC5"/>
    <w:rsid w:val="00F663BC"/>
    <w:rsid w:val="00F724E5"/>
    <w:rsid w:val="00F825CA"/>
    <w:rsid w:val="00F8527D"/>
    <w:rsid w:val="00F9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E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40FF4F-5B04-4E8C-B732-E686D818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EB9FB-6914-465C-988B-84CA8F1C2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F16FB-D612-4882-9AB0-540F467E19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71</cp:revision>
  <dcterms:created xsi:type="dcterms:W3CDTF">2024-01-22T10:31:00Z</dcterms:created>
  <dcterms:modified xsi:type="dcterms:W3CDTF">2026-03-06T13:31:00Z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