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41"/>
        <w:tblW w:w="15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504"/>
        <w:gridCol w:w="189"/>
        <w:gridCol w:w="1170"/>
        <w:gridCol w:w="1412"/>
        <w:gridCol w:w="253"/>
        <w:gridCol w:w="970"/>
        <w:gridCol w:w="1630"/>
        <w:gridCol w:w="219"/>
        <w:gridCol w:w="1411"/>
        <w:gridCol w:w="1307"/>
        <w:gridCol w:w="134"/>
        <w:gridCol w:w="1277"/>
        <w:gridCol w:w="1445"/>
      </w:tblGrid>
      <w:tr w:rsidR="00C85898" w:rsidRPr="00FB134A" w14:paraId="7EAD6F3A" w14:textId="77777777" w:rsidTr="004F3B71">
        <w:trPr>
          <w:trHeight w:val="761"/>
        </w:trPr>
        <w:tc>
          <w:tcPr>
            <w:tcW w:w="15349" w:type="dxa"/>
            <w:gridSpan w:val="14"/>
            <w:tcBorders>
              <w:bottom w:val="single" w:sz="24" w:space="0" w:color="FFFFFF"/>
            </w:tcBorders>
            <w:shd w:val="clear" w:color="auto" w:fill="C45911" w:themeFill="accent2" w:themeFillShade="BF"/>
            <w:vAlign w:val="center"/>
          </w:tcPr>
          <w:p w14:paraId="439387ED" w14:textId="0A600C73" w:rsidR="00996292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 w:rsidRPr="00FB134A">
              <w:rPr>
                <w:b/>
                <w:color w:val="FFFFFF"/>
                <w:sz w:val="24"/>
                <w:lang w:val="pt-BR"/>
              </w:rPr>
              <w:t>DE EDUCAÇÃO</w:t>
            </w:r>
            <w:r>
              <w:rPr>
                <w:b/>
                <w:color w:val="FFFFFF"/>
                <w:sz w:val="24"/>
                <w:lang w:val="pt-BR"/>
              </w:rPr>
              <w:t xml:space="preserve"> DE </w:t>
            </w:r>
            <w:r w:rsidR="00996292">
              <w:rPr>
                <w:b/>
                <w:color w:val="FFFFFF"/>
                <w:sz w:val="24"/>
                <w:lang w:val="pt-BR"/>
              </w:rPr>
              <w:t xml:space="preserve">LUIZ ANTÔNIO </w:t>
            </w:r>
          </w:p>
          <w:p w14:paraId="39975BE7" w14:textId="69E9A609" w:rsidR="00C85898" w:rsidRPr="00FB134A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C85898" w:rsidRPr="00FB134A" w14:paraId="0828D459" w14:textId="77777777" w:rsidTr="004F3B71">
        <w:trPr>
          <w:trHeight w:val="486"/>
        </w:trPr>
        <w:tc>
          <w:tcPr>
            <w:tcW w:w="15349" w:type="dxa"/>
            <w:gridSpan w:val="14"/>
            <w:tcBorders>
              <w:top w:val="single" w:sz="24" w:space="0" w:color="FFFFFF"/>
              <w:right w:val="single" w:sz="24" w:space="0" w:color="FFFFFF"/>
            </w:tcBorders>
            <w:shd w:val="clear" w:color="auto" w:fill="F7CAAC" w:themeFill="accent2" w:themeFillTint="66"/>
          </w:tcPr>
          <w:p w14:paraId="47A0E012" w14:textId="77777777" w:rsidR="00E37BBE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FB134A">
              <w:rPr>
                <w:b/>
                <w:sz w:val="24"/>
                <w:lang w:val="pt-BR"/>
              </w:rPr>
              <w:t>CARDÁPIO</w:t>
            </w:r>
            <w:r>
              <w:rPr>
                <w:b/>
                <w:sz w:val="24"/>
                <w:lang w:val="pt-BR"/>
              </w:rPr>
              <w:t xml:space="preserve"> </w:t>
            </w:r>
            <w:r w:rsidR="000B43AD">
              <w:rPr>
                <w:b/>
                <w:sz w:val="24"/>
                <w:lang w:val="pt-BR"/>
              </w:rPr>
              <w:t>–</w:t>
            </w:r>
            <w:r>
              <w:rPr>
                <w:b/>
                <w:sz w:val="24"/>
                <w:lang w:val="pt-BR"/>
              </w:rPr>
              <w:t xml:space="preserve"> CRECHE</w:t>
            </w:r>
            <w:r w:rsidR="000B43AD">
              <w:rPr>
                <w:b/>
                <w:sz w:val="24"/>
                <w:lang w:val="pt-BR"/>
              </w:rPr>
              <w:t xml:space="preserve">    </w:t>
            </w:r>
            <w:r>
              <w:rPr>
                <w:b/>
                <w:sz w:val="24"/>
                <w:lang w:val="pt-BR"/>
              </w:rPr>
              <w:t xml:space="preserve">FAIXA ETÁRIA </w:t>
            </w:r>
            <w:r w:rsidR="00820867">
              <w:rPr>
                <w:i/>
                <w:sz w:val="24"/>
                <w:szCs w:val="28"/>
                <w:lang w:val="pt-BR"/>
              </w:rPr>
              <w:t>1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–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3 anos</w:t>
            </w:r>
            <w:r w:rsidR="000B43AD">
              <w:rPr>
                <w:b/>
                <w:sz w:val="24"/>
                <w:lang w:val="pt-BR"/>
              </w:rPr>
              <w:t xml:space="preserve">   </w:t>
            </w:r>
          </w:p>
          <w:p w14:paraId="1F6BDDCD" w14:textId="01C0FDFE" w:rsidR="00C85898" w:rsidRPr="000B43AD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 xml:space="preserve">PERÍODO </w:t>
            </w:r>
            <w:r w:rsidR="00345F71" w:rsidRPr="00345F71">
              <w:rPr>
                <w:bCs/>
                <w:i/>
                <w:iCs/>
                <w:sz w:val="24"/>
                <w:lang w:val="pt-BR"/>
              </w:rPr>
              <w:t>Integral</w:t>
            </w:r>
          </w:p>
        </w:tc>
      </w:tr>
      <w:tr w:rsidR="00C85898" w14:paraId="637E4DB1" w14:textId="77777777" w:rsidTr="004F3B71">
        <w:trPr>
          <w:trHeight w:val="104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A86E14E" w14:textId="0E315B84" w:rsidR="00C85898" w:rsidRDefault="00756A47" w:rsidP="00756A47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               </w:t>
            </w:r>
            <w:bookmarkStart w:id="0" w:name="_GoBack"/>
            <w:bookmarkEnd w:id="0"/>
            <w:r w:rsidR="006A121C">
              <w:rPr>
                <w:b/>
                <w:sz w:val="24"/>
              </w:rPr>
              <w:t>MARÇO</w:t>
            </w:r>
            <w:r w:rsidR="00697BFD">
              <w:rPr>
                <w:b/>
                <w:sz w:val="24"/>
              </w:rPr>
              <w:t xml:space="preserve"> - 2026</w:t>
            </w:r>
          </w:p>
        </w:tc>
      </w:tr>
      <w:tr w:rsidR="00C85898" w14:paraId="322F8F5F" w14:textId="77777777" w:rsidTr="004A64CE">
        <w:trPr>
          <w:trHeight w:val="782"/>
        </w:trPr>
        <w:tc>
          <w:tcPr>
            <w:tcW w:w="1428" w:type="dxa"/>
            <w:shd w:val="clear" w:color="auto" w:fill="F7CAAC" w:themeFill="accent2" w:themeFillTint="66"/>
          </w:tcPr>
          <w:p w14:paraId="7F776FC4" w14:textId="77777777" w:rsidR="00C85898" w:rsidRDefault="00C85898" w:rsidP="004F3B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gridSpan w:val="2"/>
            <w:shd w:val="clear" w:color="auto" w:fill="F7CAAC" w:themeFill="accent2" w:themeFillTint="66"/>
          </w:tcPr>
          <w:p w14:paraId="2407A4B2" w14:textId="77777777" w:rsidR="00C85898" w:rsidRDefault="00C85898" w:rsidP="004F3B71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5446091E" w14:textId="1DE0D5D9" w:rsidR="00C85898" w:rsidRDefault="0089649B" w:rsidP="004F3B71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835" w:type="dxa"/>
            <w:gridSpan w:val="3"/>
            <w:shd w:val="clear" w:color="auto" w:fill="F7CAAC" w:themeFill="accent2" w:themeFillTint="66"/>
          </w:tcPr>
          <w:p w14:paraId="1DD8B68B" w14:textId="0802CAAA" w:rsidR="00C85898" w:rsidRDefault="004A64CE" w:rsidP="004F3B71">
            <w:pPr>
              <w:pStyle w:val="TableParagraph"/>
              <w:spacing w:before="63"/>
              <w:ind w:left="92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3ª </w:t>
            </w:r>
            <w:r w:rsidR="00C85898">
              <w:rPr>
                <w:b/>
                <w:sz w:val="24"/>
              </w:rPr>
              <w:t>FEIRA</w:t>
            </w:r>
          </w:p>
          <w:p w14:paraId="1DDFA287" w14:textId="5D87390C" w:rsidR="00C85898" w:rsidRDefault="0089649B" w:rsidP="004F3B71">
            <w:pPr>
              <w:pStyle w:val="TableParagraph"/>
              <w:spacing w:before="38"/>
              <w:ind w:left="920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03/MAR</w:t>
            </w:r>
          </w:p>
        </w:tc>
        <w:tc>
          <w:tcPr>
            <w:tcW w:w="2819" w:type="dxa"/>
            <w:gridSpan w:val="3"/>
            <w:shd w:val="clear" w:color="auto" w:fill="F7CAAC" w:themeFill="accent2" w:themeFillTint="66"/>
          </w:tcPr>
          <w:p w14:paraId="276AD914" w14:textId="77777777" w:rsidR="00C85898" w:rsidRDefault="00C85898" w:rsidP="004F3B71">
            <w:pPr>
              <w:pStyle w:val="TableParagraph"/>
              <w:spacing w:before="63"/>
              <w:ind w:left="904"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4916AB68" w14:textId="5335CC93" w:rsidR="00C85898" w:rsidRDefault="0089649B" w:rsidP="00B176AE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718" w:type="dxa"/>
            <w:gridSpan w:val="2"/>
            <w:shd w:val="clear" w:color="auto" w:fill="F7CAAC" w:themeFill="accent2" w:themeFillTint="66"/>
            <w:vAlign w:val="center"/>
          </w:tcPr>
          <w:p w14:paraId="05BA9824" w14:textId="77777777" w:rsidR="00C85898" w:rsidRDefault="00C85898" w:rsidP="004F3B71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626B4B02" w14:textId="556E8FF1" w:rsidR="00C85898" w:rsidRDefault="0089649B" w:rsidP="005D65EF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492972D4" w14:textId="77777777" w:rsidR="00C85898" w:rsidRDefault="00C85898" w:rsidP="004D695B">
            <w:pPr>
              <w:pStyle w:val="TableParagraph"/>
              <w:spacing w:before="63"/>
              <w:ind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56270675" w14:textId="21FAC98D" w:rsidR="00C85898" w:rsidRDefault="0089649B" w:rsidP="005D65EF">
            <w:pPr>
              <w:pStyle w:val="TableParagraph"/>
              <w:spacing w:before="38"/>
              <w:ind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</w:tr>
      <w:tr w:rsidR="00C85898" w14:paraId="399F2066" w14:textId="77777777" w:rsidTr="004A64CE">
        <w:trPr>
          <w:trHeight w:val="640"/>
        </w:trPr>
        <w:tc>
          <w:tcPr>
            <w:tcW w:w="1428" w:type="dxa"/>
            <w:shd w:val="clear" w:color="auto" w:fill="FBE4D5" w:themeFill="accent2" w:themeFillTint="33"/>
          </w:tcPr>
          <w:p w14:paraId="2AD27964" w14:textId="3124D5BB" w:rsidR="00C85898" w:rsidRPr="00B80B8A" w:rsidRDefault="0019160C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CAFÉ DA MANHÃ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6787BAAE" w14:textId="03749861" w:rsidR="00996292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Bolacha Rosquinha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D119EBE" w14:textId="163AF9FC" w:rsidR="00996292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0803D0B2" w14:textId="6F94EDF8" w:rsidR="00C85898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1569DED6" w14:textId="487434EE" w:rsidR="00C85898" w:rsidRPr="00A64E4B" w:rsidRDefault="007B3D3E" w:rsidP="004A64CE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4A64CE">
              <w:rPr>
                <w:rFonts w:ascii="Times New Roman"/>
                <w:sz w:val="24"/>
              </w:rPr>
              <w:t>P</w:t>
            </w:r>
            <w:r w:rsidR="004A64CE">
              <w:rPr>
                <w:rFonts w:ascii="Times New Roman"/>
                <w:sz w:val="24"/>
              </w:rPr>
              <w:t>ã</w:t>
            </w:r>
            <w:r w:rsidR="004A64CE"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99664A0" w14:textId="127341DA" w:rsidR="00C85898" w:rsidRPr="0084090D" w:rsidRDefault="00AC254B" w:rsidP="00066C21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066C21">
              <w:rPr>
                <w:rFonts w:ascii="Times New Roman"/>
                <w:sz w:val="24"/>
              </w:rPr>
              <w:t>P</w:t>
            </w:r>
            <w:r w:rsidR="00066C21">
              <w:rPr>
                <w:rFonts w:ascii="Times New Roman"/>
                <w:sz w:val="24"/>
              </w:rPr>
              <w:t>ã</w:t>
            </w:r>
            <w:r w:rsidR="00066C21">
              <w:rPr>
                <w:rFonts w:ascii="Times New Roman"/>
                <w:sz w:val="24"/>
              </w:rPr>
              <w:t>o com Manteiga</w:t>
            </w:r>
          </w:p>
        </w:tc>
      </w:tr>
      <w:tr w:rsidR="00D93E19" w14:paraId="5BBD0BDC" w14:textId="77777777" w:rsidTr="004A64CE">
        <w:trPr>
          <w:trHeight w:val="411"/>
        </w:trPr>
        <w:tc>
          <w:tcPr>
            <w:tcW w:w="1428" w:type="dxa"/>
            <w:shd w:val="clear" w:color="auto" w:fill="FBE4D5" w:themeFill="accent2" w:themeFillTint="33"/>
          </w:tcPr>
          <w:p w14:paraId="441C5999" w14:textId="3CA2CE0E" w:rsidR="00D93E19" w:rsidRDefault="00D93E19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EA627BD" w14:textId="0F002B7D" w:rsidR="00D93E19" w:rsidRPr="004A64CE" w:rsidRDefault="00823DED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174F3961" w14:textId="2F4A371C" w:rsidR="00D93E19" w:rsidRPr="004A64CE" w:rsidRDefault="0089649B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55590F29" w14:textId="177F3745" w:rsidR="00D93E19" w:rsidRPr="004A64CE" w:rsidRDefault="0089649B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4A77854" w14:textId="70564E74" w:rsidR="00D93E19" w:rsidRPr="00073702" w:rsidRDefault="0089649B" w:rsidP="0094378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7BFFF97" w14:textId="2383A074" w:rsidR="00D93E19" w:rsidRPr="00471051" w:rsidRDefault="0089649B" w:rsidP="00166DF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</w:tr>
      <w:tr w:rsidR="00C85898" w14:paraId="2613A52F" w14:textId="77777777" w:rsidTr="004A64CE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36CD81DA" w14:textId="47441C6D" w:rsidR="00C85898" w:rsidRPr="00B80B8A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ALMOÇO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4FB56F3" w14:textId="7CC8941E" w:rsidR="00C85898" w:rsidRPr="00823DED" w:rsidRDefault="00226C71" w:rsidP="0089649B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 w:rsidR="0089649B">
              <w:rPr>
                <w:rFonts w:ascii="Times New Roman"/>
                <w:sz w:val="24"/>
              </w:rPr>
              <w:t>Frango ao Molho, Milho Refogado e Salada de Tomate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39435815" w14:textId="14BDC1EB" w:rsidR="00C85898" w:rsidRPr="00823DED" w:rsidRDefault="00823DED" w:rsidP="0089649B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 w:rsidR="0089649B">
              <w:rPr>
                <w:rFonts w:ascii="Times New Roman"/>
                <w:sz w:val="24"/>
              </w:rPr>
              <w:t>Empanados de Frango, Br</w:t>
            </w:r>
            <w:r w:rsidR="0089649B">
              <w:rPr>
                <w:rFonts w:ascii="Times New Roman"/>
                <w:sz w:val="24"/>
              </w:rPr>
              <w:t>ó</w:t>
            </w:r>
            <w:r w:rsidR="0089649B">
              <w:rPr>
                <w:rFonts w:ascii="Times New Roman"/>
                <w:sz w:val="24"/>
              </w:rPr>
              <w:t>colis Refogado e Salada de Almeir</w:t>
            </w:r>
            <w:r w:rsidR="0089649B">
              <w:rPr>
                <w:rFonts w:ascii="Times New Roman"/>
                <w:sz w:val="24"/>
              </w:rPr>
              <w:t>ã</w:t>
            </w:r>
            <w:r w:rsidR="0089649B">
              <w:rPr>
                <w:rFonts w:ascii="Times New Roman"/>
                <w:sz w:val="24"/>
              </w:rPr>
              <w:t>o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6796F31F" w14:textId="44998343" w:rsidR="000B43AD" w:rsidRPr="004A64CE" w:rsidRDefault="00823DED" w:rsidP="00D4490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D44902">
              <w:rPr>
                <w:rFonts w:ascii="Times New Roman"/>
                <w:sz w:val="24"/>
              </w:rPr>
              <w:t>Carne de Panela com Batata e Salada de Alface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24F9CFC5" w14:textId="50903411" w:rsidR="00C85898" w:rsidRPr="000B43AD" w:rsidRDefault="000B43AD" w:rsidP="00D44902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</w:t>
            </w:r>
            <w:r w:rsidR="00E37BBE">
              <w:rPr>
                <w:rFonts w:ascii="Times New Roman"/>
                <w:sz w:val="24"/>
              </w:rPr>
              <w:t>, Feij</w:t>
            </w:r>
            <w:r w:rsidR="00E37BBE">
              <w:rPr>
                <w:rFonts w:ascii="Times New Roman"/>
                <w:sz w:val="24"/>
              </w:rPr>
              <w:t>ã</w:t>
            </w:r>
            <w:r w:rsidR="00E37BBE"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24"/>
              </w:rPr>
              <w:t xml:space="preserve">, </w:t>
            </w:r>
            <w:r w:rsidR="00D44902">
              <w:rPr>
                <w:rFonts w:ascii="Times New Roman"/>
                <w:sz w:val="24"/>
              </w:rPr>
              <w:t>Pernil, Farofa de Legumes e Salada de Repolho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EA47470" w14:textId="27CE7B1B" w:rsidR="000B43AD" w:rsidRPr="000B43AD" w:rsidRDefault="00BD56FD" w:rsidP="00D44902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D44902">
              <w:rPr>
                <w:rFonts w:ascii="Times New Roman"/>
                <w:sz w:val="24"/>
              </w:rPr>
              <w:t>Macarr</w:t>
            </w:r>
            <w:r w:rsidR="00D44902">
              <w:rPr>
                <w:rFonts w:ascii="Times New Roman"/>
                <w:sz w:val="24"/>
              </w:rPr>
              <w:t>ã</w:t>
            </w:r>
            <w:r w:rsidR="00D44902">
              <w:rPr>
                <w:rFonts w:ascii="Times New Roman"/>
                <w:sz w:val="24"/>
              </w:rPr>
              <w:t>o com Molho de Frango e Salada de Chic</w:t>
            </w:r>
            <w:r w:rsidR="00D44902">
              <w:rPr>
                <w:rFonts w:ascii="Times New Roman"/>
                <w:sz w:val="24"/>
              </w:rPr>
              <w:t>ó</w:t>
            </w:r>
            <w:r w:rsidR="00D44902">
              <w:rPr>
                <w:rFonts w:ascii="Times New Roman"/>
                <w:sz w:val="24"/>
              </w:rPr>
              <w:t>ria</w:t>
            </w:r>
          </w:p>
        </w:tc>
      </w:tr>
      <w:tr w:rsidR="0019160C" w14:paraId="1CBC6D0F" w14:textId="77777777" w:rsidTr="004A64CE">
        <w:trPr>
          <w:trHeight w:val="388"/>
        </w:trPr>
        <w:tc>
          <w:tcPr>
            <w:tcW w:w="1428" w:type="dxa"/>
            <w:shd w:val="clear" w:color="auto" w:fill="FBE4D5" w:themeFill="accent2" w:themeFillTint="33"/>
          </w:tcPr>
          <w:p w14:paraId="625BE1E1" w14:textId="71A2F31C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79F55146" w14:textId="5405AA21" w:rsidR="00345F71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 w:rsidRPr="004A64CE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33BD0C8" w14:textId="46B185A1" w:rsidR="0019160C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38C5674B" w14:textId="25DFB2F4" w:rsidR="0019160C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08186B89" w14:textId="38E72F1E" w:rsidR="0019160C" w:rsidRPr="00A64E4B" w:rsidRDefault="00AD245B" w:rsidP="007B3D3E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2BE21E98" w14:textId="3EA11055" w:rsidR="0019160C" w:rsidRPr="0084090D" w:rsidRDefault="00AC254B" w:rsidP="007B3D3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19160C" w14:paraId="3228D880" w14:textId="77777777" w:rsidTr="004A64CE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02B0199E" w14:textId="1D734715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JANTAR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38D36790" w14:textId="45C5D0BF" w:rsidR="0019160C" w:rsidRPr="004A64CE" w:rsidRDefault="00226C71" w:rsidP="00D44902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D44902">
              <w:rPr>
                <w:rFonts w:ascii="Times New Roman"/>
                <w:sz w:val="24"/>
              </w:rPr>
              <w:t>Macarr</w:t>
            </w:r>
            <w:r w:rsidR="00D44902">
              <w:rPr>
                <w:rFonts w:ascii="Times New Roman"/>
                <w:sz w:val="24"/>
              </w:rPr>
              <w:t>ã</w:t>
            </w:r>
            <w:r w:rsidR="00D44902">
              <w:rPr>
                <w:rFonts w:ascii="Times New Roman"/>
                <w:sz w:val="24"/>
              </w:rPr>
              <w:t>o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2138DCC1" w14:textId="026E1F52" w:rsidR="0019160C" w:rsidRPr="004A64CE" w:rsidRDefault="00226C71" w:rsidP="00823DED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823DED">
              <w:rPr>
                <w:rFonts w:ascii="Times New Roman"/>
                <w:sz w:val="24"/>
              </w:rPr>
              <w:t>Feij</w:t>
            </w:r>
            <w:r w:rsidR="00823DED">
              <w:rPr>
                <w:rFonts w:ascii="Times New Roman"/>
                <w:sz w:val="24"/>
              </w:rPr>
              <w:t>ã</w:t>
            </w:r>
            <w:r w:rsidR="00823DED">
              <w:rPr>
                <w:rFonts w:ascii="Times New Roman"/>
                <w:sz w:val="24"/>
              </w:rPr>
              <w:t>o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1D798FA3" w14:textId="1E39973F" w:rsidR="0019160C" w:rsidRPr="004A64CE" w:rsidRDefault="00226C71" w:rsidP="00D44902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D44902">
              <w:rPr>
                <w:rFonts w:ascii="Times New Roman"/>
                <w:sz w:val="24"/>
              </w:rPr>
              <w:t>Mandioca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 w:rsidR="00D44902">
              <w:rPr>
                <w:rFonts w:ascii="Times New Roman"/>
                <w:sz w:val="24"/>
              </w:rPr>
              <w:t>Carne Desfiada</w:t>
            </w:r>
            <w:r>
              <w:rPr>
                <w:rFonts w:ascii="Times New Roman"/>
                <w:sz w:val="24"/>
              </w:rPr>
              <w:t xml:space="preserve">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B882A8B" w14:textId="788F4387" w:rsidR="0019160C" w:rsidRPr="00D8656F" w:rsidRDefault="000D231F" w:rsidP="00D44902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D44902">
              <w:rPr>
                <w:rFonts w:ascii="Times New Roman"/>
                <w:sz w:val="24"/>
              </w:rPr>
              <w:t>Arroz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 w:rsidR="00EC3A3D">
              <w:rPr>
                <w:rFonts w:ascii="Times New Roman"/>
                <w:sz w:val="24"/>
              </w:rPr>
              <w:t xml:space="preserve">Frango, </w:t>
            </w:r>
            <w:r w:rsidR="002935C3"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1D4F788" w14:textId="1D948E83" w:rsidR="0019160C" w:rsidRPr="0084090D" w:rsidRDefault="00AC254B" w:rsidP="00D44902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D44902">
              <w:rPr>
                <w:rFonts w:ascii="Times New Roman"/>
                <w:sz w:val="24"/>
              </w:rPr>
              <w:t>Fub</w:t>
            </w:r>
            <w:r w:rsidR="00D44902">
              <w:rPr>
                <w:rFonts w:ascii="Times New Roman"/>
                <w:sz w:val="24"/>
              </w:rPr>
              <w:t>á</w:t>
            </w:r>
            <w:r w:rsidR="000F59D0">
              <w:rPr>
                <w:rFonts w:ascii="Times New Roman"/>
                <w:sz w:val="24"/>
              </w:rPr>
              <w:t>, Frango</w:t>
            </w:r>
            <w:r w:rsidR="005F5B7C">
              <w:rPr>
                <w:rFonts w:ascii="Times New Roman"/>
                <w:sz w:val="24"/>
              </w:rPr>
              <w:t>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="002935C3"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C85898" w14:paraId="46B075D7" w14:textId="77777777" w:rsidTr="00345F71">
        <w:trPr>
          <w:trHeight w:val="394"/>
        </w:trPr>
        <w:tc>
          <w:tcPr>
            <w:tcW w:w="3932" w:type="dxa"/>
            <w:gridSpan w:val="2"/>
            <w:vMerge w:val="restart"/>
            <w:shd w:val="clear" w:color="auto" w:fill="FBE4D5" w:themeFill="accent2" w:themeFillTint="33"/>
          </w:tcPr>
          <w:p w14:paraId="5AB4D443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  <w:p w14:paraId="66400686" w14:textId="253C38E4" w:rsidR="00C85898" w:rsidRDefault="00C85898" w:rsidP="004F3B71">
            <w:pPr>
              <w:pStyle w:val="TableParagraph"/>
              <w:spacing w:before="1" w:line="271" w:lineRule="auto"/>
              <w:ind w:left="956" w:right="606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1359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41472A02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22354B5" w14:textId="4360CAB7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CHO</w:t>
            </w:r>
          </w:p>
          <w:p w14:paraId="007596A0" w14:textId="0D914B50" w:rsidR="00C85898" w:rsidRPr="00D2766B" w:rsidRDefault="00C85898" w:rsidP="004F3B71">
            <w:pPr>
              <w:pStyle w:val="TableParagraph"/>
              <w:spacing w:before="37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3A2016B2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PTN</w:t>
            </w:r>
          </w:p>
          <w:p w14:paraId="7C1388B2" w14:textId="77777777" w:rsidR="00C85898" w:rsidRPr="00D2766B" w:rsidRDefault="00C85898" w:rsidP="004F3B71">
            <w:pPr>
              <w:pStyle w:val="TableParagraph"/>
              <w:spacing w:before="37"/>
              <w:ind w:left="257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14701EC3" w14:textId="6FCA1533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LPD</w:t>
            </w:r>
          </w:p>
          <w:p w14:paraId="2C58C953" w14:textId="6DE073C0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65304E9D" w14:textId="0A26081E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A</w:t>
            </w:r>
          </w:p>
          <w:p w14:paraId="0944D898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(mcg)</w:t>
            </w:r>
          </w:p>
        </w:tc>
        <w:tc>
          <w:tcPr>
            <w:tcW w:w="1441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313606D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C (mg)</w:t>
            </w:r>
          </w:p>
        </w:tc>
        <w:tc>
          <w:tcPr>
            <w:tcW w:w="1277" w:type="dxa"/>
            <w:vMerge w:val="restart"/>
            <w:shd w:val="clear" w:color="auto" w:fill="FBE4D5" w:themeFill="accent2" w:themeFillTint="33"/>
            <w:vAlign w:val="center"/>
          </w:tcPr>
          <w:p w14:paraId="00B1A58D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</w:t>
            </w:r>
          </w:p>
          <w:p w14:paraId="3A28C939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49BC4F9F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  <w:p w14:paraId="584769B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</w:tr>
      <w:tr w:rsidR="00C85898" w14:paraId="76B83229" w14:textId="77777777" w:rsidTr="00345F71">
        <w:trPr>
          <w:trHeight w:val="393"/>
        </w:trPr>
        <w:tc>
          <w:tcPr>
            <w:tcW w:w="3932" w:type="dxa"/>
            <w:gridSpan w:val="2"/>
            <w:vMerge/>
            <w:shd w:val="clear" w:color="auto" w:fill="FBE4D5" w:themeFill="accent2" w:themeFillTint="33"/>
          </w:tcPr>
          <w:p w14:paraId="7AA58E72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1359" w:type="dxa"/>
            <w:gridSpan w:val="2"/>
            <w:vMerge/>
            <w:shd w:val="clear" w:color="auto" w:fill="FBE4D5" w:themeFill="accent2" w:themeFillTint="33"/>
            <w:vAlign w:val="center"/>
          </w:tcPr>
          <w:p w14:paraId="3C56A759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35EC597" w14:textId="34F2EE7C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45CF1DE7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35BAFDE9" w14:textId="77777777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15% a 30% do VET</w:t>
            </w:r>
          </w:p>
        </w:tc>
        <w:tc>
          <w:tcPr>
            <w:tcW w:w="1630" w:type="dxa"/>
            <w:gridSpan w:val="2"/>
            <w:vMerge/>
            <w:shd w:val="clear" w:color="auto" w:fill="FBE4D5" w:themeFill="accent2" w:themeFillTint="33"/>
            <w:vAlign w:val="center"/>
          </w:tcPr>
          <w:p w14:paraId="61ABA910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BE4D5" w:themeFill="accent2" w:themeFillTint="33"/>
            <w:vAlign w:val="center"/>
          </w:tcPr>
          <w:p w14:paraId="1181A75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vMerge/>
            <w:shd w:val="clear" w:color="auto" w:fill="FBE4D5" w:themeFill="accent2" w:themeFillTint="33"/>
            <w:vAlign w:val="center"/>
          </w:tcPr>
          <w:p w14:paraId="35FDE7AF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68AE030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</w:p>
        </w:tc>
      </w:tr>
      <w:tr w:rsidR="00C85898" w14:paraId="6255EE23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3693553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62F7051" w14:textId="5CE803B9" w:rsidR="00C85898" w:rsidRDefault="00D44902" w:rsidP="0094378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713</w:t>
            </w:r>
            <w:r w:rsidR="00660AEB">
              <w:rPr>
                <w:rFonts w:ascii="Times New Roman"/>
                <w:sz w:val="24"/>
              </w:rPr>
              <w:t xml:space="preserve"> </w:t>
            </w:r>
            <w:r w:rsidR="00F00F6B">
              <w:rPr>
                <w:rFonts w:ascii="Times New Roman"/>
                <w:sz w:val="24"/>
              </w:rPr>
              <w:t>kcal</w:t>
            </w: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24F4B1FD" w14:textId="7C662D55" w:rsidR="00C85898" w:rsidRPr="00F00F6B" w:rsidRDefault="00E75F5A" w:rsidP="004074D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11</w:t>
            </w:r>
            <w:r w:rsidR="00D44902">
              <w:rPr>
                <w:rFonts w:ascii="Times New Roman"/>
                <w:bCs/>
              </w:rPr>
              <w:t>6</w:t>
            </w:r>
            <w:r w:rsidR="00F00F6B" w:rsidRPr="00F00F6B">
              <w:rPr>
                <w:rFonts w:ascii="Times New Roman"/>
                <w:bCs/>
              </w:rPr>
              <w:t>g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</w:tcPr>
          <w:p w14:paraId="5A5CF33A" w14:textId="67DB700E" w:rsidR="00C85898" w:rsidRPr="00F00F6B" w:rsidRDefault="00B71B62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2</w:t>
            </w:r>
            <w:r w:rsidR="00BD2BF0">
              <w:rPr>
                <w:rFonts w:ascii="Times New Roman"/>
                <w:bCs/>
              </w:rPr>
              <w:t>7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shd w:val="clear" w:color="auto" w:fill="F7CAAC" w:themeFill="accent2" w:themeFillTint="66"/>
          </w:tcPr>
          <w:p w14:paraId="3AEBDA60" w14:textId="5862E28A" w:rsidR="00C85898" w:rsidRPr="00F00F6B" w:rsidRDefault="00031809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16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5257AB5" w14:textId="3C699F16" w:rsidR="00C85898" w:rsidRPr="00F00F6B" w:rsidRDefault="00A64E4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1</w:t>
            </w:r>
            <w:r w:rsidR="00D44902">
              <w:rPr>
                <w:rFonts w:ascii="Times New Roman"/>
                <w:bCs/>
                <w:sz w:val="24"/>
              </w:rPr>
              <w:t>50</w:t>
            </w:r>
            <w:r w:rsidR="00F00F6B">
              <w:rPr>
                <w:rFonts w:ascii="Times New Roman"/>
                <w:bCs/>
                <w:sz w:val="24"/>
              </w:rPr>
              <w:t>mcg</w:t>
            </w:r>
          </w:p>
        </w:tc>
        <w:tc>
          <w:tcPr>
            <w:tcW w:w="144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9E11F77" w14:textId="250818F6" w:rsidR="00C85898" w:rsidRPr="00F00F6B" w:rsidRDefault="008119BD" w:rsidP="004074D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9</w:t>
            </w:r>
            <w:r w:rsidR="00F00F6B">
              <w:rPr>
                <w:rFonts w:ascii="Times New Roman"/>
                <w:bCs/>
                <w:sz w:val="24"/>
              </w:rPr>
              <w:t>mg</w:t>
            </w:r>
          </w:p>
        </w:tc>
        <w:tc>
          <w:tcPr>
            <w:tcW w:w="1277" w:type="dxa"/>
            <w:vMerge w:val="restart"/>
            <w:shd w:val="clear" w:color="auto" w:fill="F7CAAC" w:themeFill="accent2" w:themeFillTint="66"/>
            <w:vAlign w:val="center"/>
          </w:tcPr>
          <w:p w14:paraId="1C80C411" w14:textId="60D039ED" w:rsidR="00C85898" w:rsidRPr="00F00F6B" w:rsidRDefault="00E417F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3</w:t>
            </w:r>
            <w:r w:rsidR="0075171F">
              <w:rPr>
                <w:rFonts w:ascii="Times New Roman"/>
                <w:bCs/>
                <w:sz w:val="24"/>
              </w:rPr>
              <w:t>5</w:t>
            </w:r>
            <w:r w:rsidR="00D44902">
              <w:rPr>
                <w:rFonts w:ascii="Times New Roman"/>
                <w:bCs/>
                <w:sz w:val="24"/>
              </w:rPr>
              <w:t>3</w:t>
            </w:r>
            <w:r w:rsidR="00645F9A" w:rsidRPr="00F00F6B">
              <w:rPr>
                <w:rFonts w:ascii="Times New Roman"/>
                <w:bCs/>
                <w:sz w:val="24"/>
              </w:rPr>
              <w:t>mg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12EE7D9F" w14:textId="32E2F99A" w:rsidR="00C85898" w:rsidRPr="00F00F6B" w:rsidRDefault="001B3C71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 xml:space="preserve"> </w:t>
            </w:r>
            <w:r w:rsidR="00C56E71">
              <w:rPr>
                <w:rFonts w:ascii="Times New Roman"/>
                <w:bCs/>
                <w:sz w:val="24"/>
              </w:rPr>
              <w:t xml:space="preserve"> </w:t>
            </w:r>
            <w:r w:rsidR="00B30AF5">
              <w:rPr>
                <w:rFonts w:ascii="Times New Roman"/>
                <w:bCs/>
                <w:sz w:val="24"/>
              </w:rPr>
              <w:t>2</w:t>
            </w:r>
            <w:r w:rsidR="00645F9A" w:rsidRPr="00F00F6B">
              <w:rPr>
                <w:rFonts w:ascii="Times New Roman"/>
                <w:bCs/>
                <w:sz w:val="24"/>
              </w:rPr>
              <w:t>mg</w:t>
            </w:r>
          </w:p>
        </w:tc>
      </w:tr>
      <w:tr w:rsidR="00C85898" w14:paraId="3A86FEAF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59DA975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shd w:val="clear" w:color="auto" w:fill="F7CAAC" w:themeFill="accent2" w:themeFillTint="66"/>
            <w:vAlign w:val="center"/>
          </w:tcPr>
          <w:p w14:paraId="5C7AA0D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6778CF1D" w14:textId="35BC3583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  <w:r w:rsidR="00031809">
              <w:rPr>
                <w:rFonts w:ascii="Times New Roman"/>
              </w:rPr>
              <w:t>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  <w:vAlign w:val="center"/>
          </w:tcPr>
          <w:p w14:paraId="20AE6D2B" w14:textId="39DBB7F4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shd w:val="clear" w:color="auto" w:fill="F7CAAC" w:themeFill="accent2" w:themeFillTint="66"/>
            <w:vAlign w:val="center"/>
          </w:tcPr>
          <w:p w14:paraId="5E9ED818" w14:textId="72F968D5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 w:rsidR="00031809">
              <w:rPr>
                <w:rFonts w:ascii="Times New Roman"/>
              </w:rPr>
              <w:t>0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gridSpan w:val="2"/>
            <w:vMerge/>
            <w:shd w:val="clear" w:color="auto" w:fill="F7CAAC" w:themeFill="accent2" w:themeFillTint="66"/>
            <w:vAlign w:val="center"/>
          </w:tcPr>
          <w:p w14:paraId="0ED509E2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7CAAC" w:themeFill="accent2" w:themeFillTint="66"/>
            <w:vAlign w:val="center"/>
          </w:tcPr>
          <w:p w14:paraId="1DE8CB91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vMerge/>
            <w:shd w:val="clear" w:color="auto" w:fill="F7CAAC" w:themeFill="accent2" w:themeFillTint="66"/>
            <w:vAlign w:val="center"/>
          </w:tcPr>
          <w:p w14:paraId="06D6307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620D7D26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85898" w:rsidRPr="00FB134A" w14:paraId="655EE0C6" w14:textId="77777777" w:rsidTr="00F13A2F">
        <w:trPr>
          <w:trHeight w:val="757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074C3291" w14:textId="5A469E4A" w:rsidR="00645F9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noProof/>
                <w:sz w:val="28"/>
                <w:szCs w:val="28"/>
                <w:u w:val="single"/>
                <w:lang w:val="pt-BR" w:eastAsia="pt-BR"/>
              </w:rPr>
              <w:drawing>
                <wp:anchor distT="0" distB="0" distL="114300" distR="114300" simplePos="0" relativeHeight="251659264" behindDoc="0" locked="0" layoutInCell="1" allowOverlap="1" wp14:anchorId="697C22D2" wp14:editId="5BAA7A1E">
                  <wp:simplePos x="0" y="0"/>
                  <wp:positionH relativeFrom="column">
                    <wp:posOffset>7546975</wp:posOffset>
                  </wp:positionH>
                  <wp:positionV relativeFrom="paragraph">
                    <wp:posOffset>-318770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F722D" w14:textId="34AC30F6" w:rsidR="00F13A2F" w:rsidRPr="008A487E" w:rsidRDefault="00F13A2F" w:rsidP="00F13A2F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67E55E48" w14:textId="104BF981" w:rsidR="00C85898" w:rsidRPr="00FB134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0C5C910F" w14:textId="2AB55A90" w:rsidR="00C85898" w:rsidRPr="00D27E10" w:rsidRDefault="00C85898" w:rsidP="00645F9A">
      <w:pPr>
        <w:jc w:val="both"/>
        <w:rPr>
          <w:sz w:val="20"/>
          <w:szCs w:val="20"/>
        </w:rPr>
      </w:pPr>
    </w:p>
    <w:sectPr w:rsidR="00C85898" w:rsidRPr="00D27E10" w:rsidSect="00E373F9">
      <w:pgSz w:w="16838" w:h="11906" w:orient="landscape"/>
      <w:pgMar w:top="14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8"/>
    <w:rsid w:val="00007CA3"/>
    <w:rsid w:val="00031809"/>
    <w:rsid w:val="00032893"/>
    <w:rsid w:val="00053926"/>
    <w:rsid w:val="00066C21"/>
    <w:rsid w:val="00073702"/>
    <w:rsid w:val="0007677A"/>
    <w:rsid w:val="00076D00"/>
    <w:rsid w:val="000B1E44"/>
    <w:rsid w:val="000B43AD"/>
    <w:rsid w:val="000D231F"/>
    <w:rsid w:val="000D6660"/>
    <w:rsid w:val="000F59D0"/>
    <w:rsid w:val="0010339D"/>
    <w:rsid w:val="00114674"/>
    <w:rsid w:val="0013439E"/>
    <w:rsid w:val="0013545B"/>
    <w:rsid w:val="00142F6C"/>
    <w:rsid w:val="00147CFE"/>
    <w:rsid w:val="00147D85"/>
    <w:rsid w:val="00154560"/>
    <w:rsid w:val="00166DFA"/>
    <w:rsid w:val="00183FC6"/>
    <w:rsid w:val="0019160C"/>
    <w:rsid w:val="001A44FF"/>
    <w:rsid w:val="001A475A"/>
    <w:rsid w:val="001B3C71"/>
    <w:rsid w:val="001C2875"/>
    <w:rsid w:val="001C4120"/>
    <w:rsid w:val="001D692D"/>
    <w:rsid w:val="00205516"/>
    <w:rsid w:val="002055E0"/>
    <w:rsid w:val="00224251"/>
    <w:rsid w:val="00226C71"/>
    <w:rsid w:val="00247322"/>
    <w:rsid w:val="00253489"/>
    <w:rsid w:val="0027041C"/>
    <w:rsid w:val="002935C3"/>
    <w:rsid w:val="002B7061"/>
    <w:rsid w:val="002C08D2"/>
    <w:rsid w:val="002C522D"/>
    <w:rsid w:val="002D6A5A"/>
    <w:rsid w:val="002E3573"/>
    <w:rsid w:val="002F11B1"/>
    <w:rsid w:val="002F486D"/>
    <w:rsid w:val="003337B9"/>
    <w:rsid w:val="00336422"/>
    <w:rsid w:val="00345F71"/>
    <w:rsid w:val="00355A70"/>
    <w:rsid w:val="003659EF"/>
    <w:rsid w:val="003704FC"/>
    <w:rsid w:val="00371E55"/>
    <w:rsid w:val="00376830"/>
    <w:rsid w:val="003A1E1F"/>
    <w:rsid w:val="003B6EAC"/>
    <w:rsid w:val="004074D1"/>
    <w:rsid w:val="00414C9F"/>
    <w:rsid w:val="00424CC3"/>
    <w:rsid w:val="004264D4"/>
    <w:rsid w:val="004406B8"/>
    <w:rsid w:val="00452F18"/>
    <w:rsid w:val="00457A4F"/>
    <w:rsid w:val="00457B68"/>
    <w:rsid w:val="00471051"/>
    <w:rsid w:val="004A64CE"/>
    <w:rsid w:val="004C5794"/>
    <w:rsid w:val="004D40B3"/>
    <w:rsid w:val="004D695B"/>
    <w:rsid w:val="004F3B71"/>
    <w:rsid w:val="00506F8E"/>
    <w:rsid w:val="0051227D"/>
    <w:rsid w:val="00572174"/>
    <w:rsid w:val="005846C2"/>
    <w:rsid w:val="005A61D5"/>
    <w:rsid w:val="005B5D1E"/>
    <w:rsid w:val="005C06D4"/>
    <w:rsid w:val="005D65EF"/>
    <w:rsid w:val="005E0F85"/>
    <w:rsid w:val="005F1AEF"/>
    <w:rsid w:val="005F5B7C"/>
    <w:rsid w:val="006100BC"/>
    <w:rsid w:val="0061105F"/>
    <w:rsid w:val="00616FE5"/>
    <w:rsid w:val="00645F9A"/>
    <w:rsid w:val="00651363"/>
    <w:rsid w:val="00660AEB"/>
    <w:rsid w:val="00666255"/>
    <w:rsid w:val="0067249A"/>
    <w:rsid w:val="00697BFD"/>
    <w:rsid w:val="006A121C"/>
    <w:rsid w:val="006D3CC4"/>
    <w:rsid w:val="006E62A7"/>
    <w:rsid w:val="006F1C13"/>
    <w:rsid w:val="00705C33"/>
    <w:rsid w:val="00721204"/>
    <w:rsid w:val="007513AE"/>
    <w:rsid w:val="0075171F"/>
    <w:rsid w:val="00756A47"/>
    <w:rsid w:val="0079622F"/>
    <w:rsid w:val="007A2CAD"/>
    <w:rsid w:val="007B3D3E"/>
    <w:rsid w:val="007D2B48"/>
    <w:rsid w:val="007D61AD"/>
    <w:rsid w:val="007F07B4"/>
    <w:rsid w:val="008075A2"/>
    <w:rsid w:val="008119BD"/>
    <w:rsid w:val="00820867"/>
    <w:rsid w:val="00823DED"/>
    <w:rsid w:val="0084090D"/>
    <w:rsid w:val="008520AF"/>
    <w:rsid w:val="008642D4"/>
    <w:rsid w:val="00884FB7"/>
    <w:rsid w:val="00893954"/>
    <w:rsid w:val="0089649B"/>
    <w:rsid w:val="008D54E7"/>
    <w:rsid w:val="009018A3"/>
    <w:rsid w:val="009062A2"/>
    <w:rsid w:val="00915E00"/>
    <w:rsid w:val="009204C3"/>
    <w:rsid w:val="0094378C"/>
    <w:rsid w:val="009919AB"/>
    <w:rsid w:val="00996292"/>
    <w:rsid w:val="009A5F42"/>
    <w:rsid w:val="009C2663"/>
    <w:rsid w:val="009E0F88"/>
    <w:rsid w:val="00A11E2B"/>
    <w:rsid w:val="00A2334B"/>
    <w:rsid w:val="00A2646C"/>
    <w:rsid w:val="00A60AD4"/>
    <w:rsid w:val="00A63F20"/>
    <w:rsid w:val="00A64E4B"/>
    <w:rsid w:val="00A76B9E"/>
    <w:rsid w:val="00AA5755"/>
    <w:rsid w:val="00AC254B"/>
    <w:rsid w:val="00AD1E24"/>
    <w:rsid w:val="00AD245B"/>
    <w:rsid w:val="00B176AE"/>
    <w:rsid w:val="00B30AF5"/>
    <w:rsid w:val="00B71B62"/>
    <w:rsid w:val="00B8363A"/>
    <w:rsid w:val="00B84953"/>
    <w:rsid w:val="00B91597"/>
    <w:rsid w:val="00BA7729"/>
    <w:rsid w:val="00BD2BF0"/>
    <w:rsid w:val="00BD386A"/>
    <w:rsid w:val="00BD56FD"/>
    <w:rsid w:val="00C23AC2"/>
    <w:rsid w:val="00C506FD"/>
    <w:rsid w:val="00C509A7"/>
    <w:rsid w:val="00C56E71"/>
    <w:rsid w:val="00C61E22"/>
    <w:rsid w:val="00C73ABE"/>
    <w:rsid w:val="00C75DEA"/>
    <w:rsid w:val="00C85898"/>
    <w:rsid w:val="00CA47DB"/>
    <w:rsid w:val="00CA52AE"/>
    <w:rsid w:val="00CF326B"/>
    <w:rsid w:val="00D02FEB"/>
    <w:rsid w:val="00D04F51"/>
    <w:rsid w:val="00D20C33"/>
    <w:rsid w:val="00D27E10"/>
    <w:rsid w:val="00D412F2"/>
    <w:rsid w:val="00D44902"/>
    <w:rsid w:val="00D44FDE"/>
    <w:rsid w:val="00D73CDA"/>
    <w:rsid w:val="00D77F56"/>
    <w:rsid w:val="00D8656F"/>
    <w:rsid w:val="00D93E19"/>
    <w:rsid w:val="00DA5320"/>
    <w:rsid w:val="00DA5910"/>
    <w:rsid w:val="00DF1609"/>
    <w:rsid w:val="00DF6C9C"/>
    <w:rsid w:val="00E11657"/>
    <w:rsid w:val="00E12126"/>
    <w:rsid w:val="00E126C2"/>
    <w:rsid w:val="00E1677F"/>
    <w:rsid w:val="00E273D4"/>
    <w:rsid w:val="00E31574"/>
    <w:rsid w:val="00E373F9"/>
    <w:rsid w:val="00E37BBE"/>
    <w:rsid w:val="00E417FB"/>
    <w:rsid w:val="00E62C7A"/>
    <w:rsid w:val="00E75F5A"/>
    <w:rsid w:val="00EC3A3D"/>
    <w:rsid w:val="00EC7886"/>
    <w:rsid w:val="00ED757F"/>
    <w:rsid w:val="00EF4B20"/>
    <w:rsid w:val="00F00F6B"/>
    <w:rsid w:val="00F13A2F"/>
    <w:rsid w:val="00F22E6F"/>
    <w:rsid w:val="00F27A64"/>
    <w:rsid w:val="00F30976"/>
    <w:rsid w:val="00F50251"/>
    <w:rsid w:val="00F62BC5"/>
    <w:rsid w:val="00F663BC"/>
    <w:rsid w:val="00F724E5"/>
    <w:rsid w:val="00F825CA"/>
    <w:rsid w:val="00F8527D"/>
    <w:rsid w:val="00F9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F16FB-D612-4882-9AB0-540F467E19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EB9FB-6914-465C-988B-84CA8F1C2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0FF4F-5B04-4E8C-B732-E686D818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70</cp:revision>
  <dcterms:created xsi:type="dcterms:W3CDTF">2024-01-22T10:31:00Z</dcterms:created>
  <dcterms:modified xsi:type="dcterms:W3CDTF">2026-02-27T15:59:00Z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